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1387" w:rsidRPr="00A614A9" w:rsidRDefault="009849DE" w:rsidP="00770F9A">
      <w:pPr>
        <w:rPr>
          <w:rFonts w:ascii="FS Me" w:hAnsi="FS Me"/>
        </w:rPr>
      </w:pPr>
      <w:r>
        <w:rPr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4F5D8" wp14:editId="03582827">
                <wp:simplePos x="0" y="0"/>
                <wp:positionH relativeFrom="margin">
                  <wp:posOffset>-533400</wp:posOffset>
                </wp:positionH>
                <wp:positionV relativeFrom="paragraph">
                  <wp:posOffset>2061845</wp:posOffset>
                </wp:positionV>
                <wp:extent cx="6921500" cy="6019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601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894" w:rsidRDefault="00B71A87" w:rsidP="00E12B91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 w:rsidRPr="0083544D"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849DE" w:rsidRDefault="003807A2" w:rsidP="009849DE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>Courses in January</w:t>
                            </w:r>
                            <w:r w:rsidR="009849DE"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D3B49" w:rsidRPr="009849DE" w:rsidRDefault="00303894" w:rsidP="009849DE">
                            <w:pPr>
                              <w:spacing w:line="360" w:lineRule="auto"/>
                              <w:rPr>
                                <w:rFonts w:ascii="FS Me" w:hAnsi="FS Me"/>
                                <w:color w:val="134A60"/>
                                <w:sz w:val="26"/>
                                <w:szCs w:val="26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Help your child with maths </w:t>
                            </w:r>
                            <w:r w:rsidR="009D3B49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Tuesdays and Thursdays  |  2 x 1 hour sessions</w:t>
                            </w:r>
                            <w:r w:rsidR="009D3B49">
                              <w:rPr>
                                <w:rFonts w:ascii="FS Me" w:hAnsi="FS Me"/>
                                <w:color w:val="134A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B49" w:rsidRPr="00483C3E">
                              <w:rPr>
                                <w:rFonts w:ascii="FS Me" w:hAnsi="FS Me"/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="00483C3E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>Help your child with reading</w:t>
                            </w: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125A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Tuesdays and Thursday</w:t>
                            </w:r>
                            <w:r w:rsidR="00DB2DBF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s  |  4 x 1 hour sessions</w:t>
                            </w:r>
                          </w:p>
                          <w:p w:rsidR="009D3B49" w:rsidRDefault="00DB2DBF" w:rsidP="009D3B49">
                            <w:pPr>
                              <w:spacing w:line="240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A87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Course Overview</w:t>
                            </w:r>
                            <w:r w:rsidR="00B71A87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These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course</w:t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s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will help dads, mums, grandparents and carers help children with their reading</w:t>
                            </w:r>
                            <w:r w:rsidR="00303894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and number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skills. You will learn lots of handy hints t</w:t>
                            </w:r>
                            <w:r w:rsidR="0063125A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o take away and have fun practis</w:t>
                            </w:r>
                            <w:r w:rsidR="00143F26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ing</w:t>
                            </w:r>
                            <w:r w:rsidR="00483C3E"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with your child.</w:t>
                            </w:r>
                          </w:p>
                          <w:p w:rsidR="00483C3E" w:rsidRPr="009D3B49" w:rsidRDefault="00483C3E" w:rsidP="009D3B49">
                            <w:pPr>
                              <w:spacing w:line="240" w:lineRule="auto"/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The course</w:t>
                            </w:r>
                            <w:r w:rsidR="009D3B49"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s include</w:t>
                            </w:r>
                            <w:r w:rsidRPr="009D3B49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83C3E" w:rsidRPr="009D3B49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Fun with letters and words</w:t>
                            </w:r>
                          </w:p>
                          <w:p w:rsidR="00483C3E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What, when and where to read?</w:t>
                            </w:r>
                          </w:p>
                          <w:p w:rsidR="009D3B49" w:rsidRPr="009D3B49" w:rsidRDefault="009D3B49" w:rsidP="009D3B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What are phonics and how to practise them?</w:t>
                            </w:r>
                          </w:p>
                          <w:p w:rsidR="009D3B49" w:rsidRPr="009D3B49" w:rsidRDefault="009D3B49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Fun with shapes</w:t>
                            </w:r>
                          </w:p>
                          <w:p w:rsidR="00483C3E" w:rsidRDefault="00483C3E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9D3B49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Rhymes, games and songs</w:t>
                            </w:r>
                          </w:p>
                          <w:p w:rsidR="009D3B49" w:rsidRPr="009D3B49" w:rsidRDefault="009D3B49" w:rsidP="00E12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How does my child learn maths at school?</w:t>
                            </w:r>
                          </w:p>
                          <w:p w:rsidR="009F7CC2" w:rsidRDefault="00B71A87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 w:rsidRPr="00E12B91">
                              <w:rPr>
                                <w:rFonts w:ascii="FS Me" w:hAnsi="FS Me"/>
                                <w:b/>
                                <w:color w:val="134A60"/>
                                <w:sz w:val="26"/>
                                <w:szCs w:val="26"/>
                              </w:rPr>
                              <w:t>What Do I Need?</w:t>
                            </w:r>
                            <w:r w:rsidRPr="00E12B91">
                              <w:rPr>
                                <w:rFonts w:ascii="FS Me" w:hAnsi="FS Me"/>
                                <w:b/>
                                <w:color w:val="134A60"/>
                                <w:sz w:val="24"/>
                                <w:szCs w:val="24"/>
                              </w:rPr>
                              <w:br/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You will need a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n iPad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or a laptop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as this is an online course. You will also require I</w:t>
                            </w:r>
                            <w:r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nternet access</w:t>
                            </w:r>
                            <w:r w:rsidR="00DB2DBF" w:rsidRP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.</w:t>
                            </w:r>
                            <w:r w:rsidR="00E12B91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F7CC2" w:rsidRDefault="00FE1D78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>Click here for available dates</w:t>
                            </w:r>
                            <w:r w:rsidR="009F7CC2"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  <w:t xml:space="preserve"> and to sign up:</w:t>
                            </w:r>
                          </w:p>
                          <w:p w:rsidR="00B02CCC" w:rsidRDefault="0030140B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b/>
                                <w:color w:val="134A60"/>
                              </w:rPr>
                            </w:pPr>
                            <w:hyperlink r:id="rId7" w:history="1">
                              <w:r w:rsidR="009F7CC2" w:rsidRPr="00532623">
                                <w:rPr>
                                  <w:rStyle w:val="Hyperlink"/>
                                  <w:rFonts w:ascii="FS Me" w:hAnsi="FS Me"/>
                                  <w:b/>
                                </w:rPr>
                                <w:t>https://www.adultlearning.wales/en/courses/course-results?&amp;subject=supporting-families</w:t>
                              </w:r>
                            </w:hyperlink>
                          </w:p>
                          <w:p w:rsidR="009F7CC2" w:rsidRDefault="009F7CC2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  <w:p w:rsidR="00B02CCC" w:rsidRDefault="00B02CCC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  <w:p w:rsidR="00143F26" w:rsidRPr="00143F26" w:rsidRDefault="00143F26" w:rsidP="00DB2DBF">
                            <w:pPr>
                              <w:spacing w:line="276" w:lineRule="auto"/>
                              <w:rPr>
                                <w:rFonts w:ascii="FS Me" w:hAnsi="FS Me"/>
                                <w:color w:val="134A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F5D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42pt;margin-top:162.35pt;width:545pt;height:47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" filled="f" stroked="f" strokeweight=".5pt">
                <v:textbox>
                  <w:txbxContent>
                    <w:p w:rsidR="00303894" w:rsidRDefault="00B71A87" w:rsidP="00E12B91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 w:rsidRPr="0083544D"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  <w:br/>
                      </w:r>
                    </w:p>
                    <w:p w:rsidR="009849DE" w:rsidRDefault="003807A2" w:rsidP="009849DE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>Courses in January</w:t>
                      </w:r>
                      <w:r w:rsidR="009849DE"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D3B49" w:rsidRPr="009849DE" w:rsidRDefault="00303894" w:rsidP="009849DE">
                      <w:pPr>
                        <w:spacing w:line="360" w:lineRule="auto"/>
                        <w:rPr>
                          <w:rFonts w:ascii="FS Me" w:hAnsi="FS Me"/>
                          <w:color w:val="134A60"/>
                          <w:sz w:val="26"/>
                          <w:szCs w:val="26"/>
                        </w:rPr>
                      </w:pPr>
                      <w:r w:rsidRPr="009D3B49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Help your child with maths </w:t>
                      </w:r>
                      <w:r w:rsidR="009D3B49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Tuesdays and Thursdays  |  2 x 1 hour sessions</w:t>
                      </w:r>
                      <w:r w:rsidR="009D3B49">
                        <w:rPr>
                          <w:rFonts w:ascii="FS Me" w:hAnsi="FS Me"/>
                          <w:color w:val="134A60"/>
                          <w:sz w:val="28"/>
                          <w:szCs w:val="28"/>
                        </w:rPr>
                        <w:t xml:space="preserve"> </w:t>
                      </w:r>
                      <w:r w:rsidR="009D3B49" w:rsidRPr="00483C3E">
                        <w:rPr>
                          <w:rFonts w:ascii="FS Me" w:hAnsi="FS Me"/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="00483C3E" w:rsidRPr="009D3B49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>Help your child with reading</w:t>
                      </w:r>
                      <w:r w:rsidRPr="009D3B49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</w:t>
                      </w:r>
                      <w:r w:rsidR="0063125A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Tuesdays and Thursday</w:t>
                      </w:r>
                      <w:r w:rsidR="00DB2DBF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s  |  4 x 1 hour sessions</w:t>
                      </w:r>
                    </w:p>
                    <w:p w:rsidR="009D3B49" w:rsidRDefault="00DB2DBF" w:rsidP="009D3B49">
                      <w:pPr>
                        <w:spacing w:line="240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</w:t>
                      </w:r>
                      <w:r w:rsidR="00B71A87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Course Overview</w:t>
                      </w:r>
                      <w:r w:rsidR="00B71A87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These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course</w:t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s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will help dads, mums, grandparents and carers help children with their reading</w:t>
                      </w:r>
                      <w:r w:rsidR="00303894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and number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skills. You will learn lots of handy hints t</w:t>
                      </w:r>
                      <w:r w:rsidR="0063125A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o take away and have fun practis</w:t>
                      </w:r>
                      <w:r w:rsidR="00143F26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ing</w:t>
                      </w:r>
                      <w:r w:rsidR="00483C3E"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with your child.</w:t>
                      </w:r>
                    </w:p>
                    <w:p w:rsidR="00483C3E" w:rsidRPr="009D3B49" w:rsidRDefault="00483C3E" w:rsidP="009D3B49">
                      <w:pPr>
                        <w:spacing w:line="240" w:lineRule="auto"/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</w:pPr>
                      <w:r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The course</w:t>
                      </w:r>
                      <w:r w:rsidR="009D3B49"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s include</w:t>
                      </w:r>
                      <w:r w:rsidRPr="009D3B49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t>:</w:t>
                      </w:r>
                    </w:p>
                    <w:p w:rsidR="00483C3E" w:rsidRPr="009D3B49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Fun with letters and words</w:t>
                      </w:r>
                    </w:p>
                    <w:p w:rsidR="00483C3E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What, when and where to read?</w:t>
                      </w:r>
                    </w:p>
                    <w:p w:rsidR="009D3B49" w:rsidRPr="009D3B49" w:rsidRDefault="009D3B49" w:rsidP="009D3B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What are phonics and how to practise them?</w:t>
                      </w:r>
                    </w:p>
                    <w:p w:rsidR="009D3B49" w:rsidRPr="009D3B49" w:rsidRDefault="009D3B49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Fun with shapes</w:t>
                      </w:r>
                    </w:p>
                    <w:p w:rsidR="00483C3E" w:rsidRDefault="00483C3E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9D3B49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Rhymes, games and songs</w:t>
                      </w:r>
                    </w:p>
                    <w:p w:rsidR="009D3B49" w:rsidRPr="009D3B49" w:rsidRDefault="009D3B49" w:rsidP="00E12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How does my child learn maths at school?</w:t>
                      </w:r>
                    </w:p>
                    <w:p w:rsidR="009F7CC2" w:rsidRDefault="00B71A87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 w:rsidRPr="00E12B91">
                        <w:rPr>
                          <w:rFonts w:ascii="FS Me" w:hAnsi="FS Me"/>
                          <w:b/>
                          <w:color w:val="134A60"/>
                          <w:sz w:val="26"/>
                          <w:szCs w:val="26"/>
                        </w:rPr>
                        <w:t>What Do I Need?</w:t>
                      </w:r>
                      <w:r w:rsidRPr="00E12B91">
                        <w:rPr>
                          <w:rFonts w:ascii="FS Me" w:hAnsi="FS Me"/>
                          <w:b/>
                          <w:color w:val="134A60"/>
                          <w:sz w:val="24"/>
                          <w:szCs w:val="24"/>
                        </w:rPr>
                        <w:br/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You will need a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n iPad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or a laptop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as this is an online course. You will also require I</w:t>
                      </w:r>
                      <w:r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nternet access</w:t>
                      </w:r>
                      <w:r w:rsidR="00DB2DBF" w:rsidRP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.</w:t>
                      </w:r>
                      <w:r w:rsidR="00E12B91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F7CC2" w:rsidRDefault="00FE1D78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  <w:r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>Click here for available dates</w:t>
                      </w:r>
                      <w:r w:rsidR="009F7CC2"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  <w:t xml:space="preserve"> and to sign up:</w:t>
                      </w:r>
                    </w:p>
                    <w:p w:rsidR="00B02CCC" w:rsidRDefault="003807A2" w:rsidP="00DB2DBF">
                      <w:pPr>
                        <w:spacing w:line="276" w:lineRule="auto"/>
                        <w:rPr>
                          <w:rFonts w:ascii="FS Me" w:hAnsi="FS Me"/>
                          <w:b/>
                          <w:color w:val="134A60"/>
                        </w:rPr>
                      </w:pPr>
                      <w:hyperlink r:id="rId8" w:history="1">
                        <w:r w:rsidR="009F7CC2" w:rsidRPr="00532623">
                          <w:rPr>
                            <w:rStyle w:val="Hyperlink"/>
                            <w:rFonts w:ascii="FS Me" w:hAnsi="FS Me"/>
                            <w:b/>
                          </w:rPr>
                          <w:t>https://www.adultlearning.wales/en/courses/course-results?&amp;s</w:t>
                        </w:r>
                        <w:bookmarkStart w:id="1" w:name="_GoBack"/>
                        <w:bookmarkEnd w:id="1"/>
                        <w:r w:rsidR="009F7CC2" w:rsidRPr="00532623">
                          <w:rPr>
                            <w:rStyle w:val="Hyperlink"/>
                            <w:rFonts w:ascii="FS Me" w:hAnsi="FS Me"/>
                            <w:b/>
                          </w:rPr>
                          <w:t>u</w:t>
                        </w:r>
                        <w:r w:rsidR="009F7CC2" w:rsidRPr="00532623">
                          <w:rPr>
                            <w:rStyle w:val="Hyperlink"/>
                            <w:rFonts w:ascii="FS Me" w:hAnsi="FS Me"/>
                            <w:b/>
                          </w:rPr>
                          <w:t>bject=supporting-families</w:t>
                        </w:r>
                      </w:hyperlink>
                    </w:p>
                    <w:p w:rsidR="009F7CC2" w:rsidRDefault="009F7CC2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  <w:p w:rsidR="00B02CCC" w:rsidRDefault="00B02CCC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  <w:p w:rsidR="00143F26" w:rsidRPr="00143F26" w:rsidRDefault="00143F26" w:rsidP="00DB2DBF">
                      <w:pPr>
                        <w:spacing w:line="276" w:lineRule="auto"/>
                        <w:rPr>
                          <w:rFonts w:ascii="FS Me" w:hAnsi="FS Me"/>
                          <w:color w:val="134A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C1E37" wp14:editId="67DFF1D4">
                <wp:simplePos x="0" y="0"/>
                <wp:positionH relativeFrom="column">
                  <wp:posOffset>38100</wp:posOffset>
                </wp:positionH>
                <wp:positionV relativeFrom="paragraph">
                  <wp:posOffset>7986395</wp:posOffset>
                </wp:positionV>
                <wp:extent cx="5930900" cy="1485265"/>
                <wp:effectExtent l="0" t="0" r="12700" b="63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A87" w:rsidRPr="00711CC9" w:rsidRDefault="00B71A87" w:rsidP="002F2477">
                            <w:pPr>
                              <w:rPr>
                                <w:rFonts w:ascii="Segoe Script" w:hAnsi="Segoe Script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71A87" w:rsidRPr="00964C59" w:rsidRDefault="0030140B" w:rsidP="002F2477">
                            <w:pPr>
                              <w:tabs>
                                <w:tab w:val="left" w:pos="3543"/>
                                <w:tab w:val="left" w:pos="3833"/>
                                <w:tab w:val="left" w:pos="5935"/>
                                <w:tab w:val="left" w:pos="6225"/>
                              </w:tabs>
                              <w:spacing w:before="75"/>
                              <w:rPr>
                                <w:rFonts w:ascii="FS Me" w:hAnsi="FS Me"/>
                                <w:b/>
                                <w:sz w:val="28"/>
                              </w:rPr>
                            </w:pPr>
                            <w:hyperlink r:id="rId9">
                              <w:r w:rsidR="00B71A87" w:rsidRPr="00964C59">
                                <w:rPr>
                                  <w:rFonts w:ascii="FS Me" w:hAnsi="FS Me"/>
                                  <w:b/>
                                  <w:color w:val="FFFFFF"/>
                                  <w:sz w:val="28"/>
                                </w:rPr>
                                <w:t>info@adultlearning.wales</w:t>
                              </w:r>
                            </w:hyperlink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03300 580845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adultlearning.wales</w:t>
                            </w:r>
                          </w:p>
                          <w:p w:rsidR="00B71A87" w:rsidRDefault="00B71A87" w:rsidP="002F2477">
                            <w:pPr>
                              <w:spacing w:before="13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pacing w:val="32"/>
                                <w:sz w:val="32"/>
                              </w:rPr>
                              <w:t xml:space="preserve">The </w:t>
                            </w:r>
                            <w:r>
                              <w:rPr>
                                <w:color w:val="FFFFFF"/>
                                <w:spacing w:val="42"/>
                                <w:sz w:val="32"/>
                              </w:rPr>
                              <w:t>National Community College</w:t>
                            </w:r>
                            <w:r>
                              <w:rPr>
                                <w:color w:val="FFFFFF"/>
                                <w:spacing w:val="-32"/>
                                <w:sz w:val="32"/>
                              </w:rPr>
                              <w:t xml:space="preserve"> </w:t>
                            </w:r>
                          </w:p>
                          <w:p w:rsidR="00B71A87" w:rsidRDefault="00B71A87" w:rsidP="002F2477">
                            <w:pPr>
                              <w:spacing w:before="100"/>
                              <w:ind w:right="10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Rydym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annog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chroesawu gohebiaeth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galwadau ffôn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Gymraeg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byddwn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ymateb i’ch dewis iaith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encourage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welcome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correspondence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calls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Welsh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respond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1E37" id="Text Box 3" o:spid="_x0000_s1027" type="#_x0000_t202" style="position:absolute;margin-left:3pt;margin-top:628.85pt;width:467pt;height:11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zF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" filled="f" stroked="f">
                <v:textbox inset="0,0,0,0">
                  <w:txbxContent>
                    <w:p w:rsidR="00B71A87" w:rsidRPr="00711CC9" w:rsidRDefault="00B71A87" w:rsidP="002F2477">
                      <w:pPr>
                        <w:rPr>
                          <w:rFonts w:ascii="Segoe Script" w:hAnsi="Segoe Script"/>
                          <w:i/>
                          <w:sz w:val="36"/>
                          <w:szCs w:val="36"/>
                        </w:rPr>
                      </w:pPr>
                    </w:p>
                    <w:p w:rsidR="00B71A87" w:rsidRPr="00964C59" w:rsidRDefault="00D80801" w:rsidP="002F2477">
                      <w:pPr>
                        <w:tabs>
                          <w:tab w:val="left" w:pos="3543"/>
                          <w:tab w:val="left" w:pos="3833"/>
                          <w:tab w:val="left" w:pos="5935"/>
                          <w:tab w:val="left" w:pos="6225"/>
                        </w:tabs>
                        <w:spacing w:before="75"/>
                        <w:rPr>
                          <w:rFonts w:ascii="FS Me" w:hAnsi="FS Me"/>
                          <w:b/>
                          <w:sz w:val="28"/>
                        </w:rPr>
                      </w:pPr>
                      <w:hyperlink r:id="rId10">
                        <w:r w:rsidR="00B71A87" w:rsidRPr="00964C59">
                          <w:rPr>
                            <w:rFonts w:ascii="FS Me" w:hAnsi="FS Me"/>
                            <w:b/>
                            <w:color w:val="FFFFFF"/>
                            <w:sz w:val="28"/>
                          </w:rPr>
                          <w:t>info@adultlearning.wales</w:t>
                        </w:r>
                      </w:hyperlink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03300 580845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adultlearning.wales</w:t>
                      </w:r>
                    </w:p>
                    <w:p w:rsidR="00B71A87" w:rsidRDefault="00B71A87" w:rsidP="002F2477">
                      <w:pPr>
                        <w:spacing w:before="135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pacing w:val="32"/>
                          <w:sz w:val="32"/>
                        </w:rPr>
                        <w:t xml:space="preserve">The </w:t>
                      </w:r>
                      <w:r>
                        <w:rPr>
                          <w:color w:val="FFFFFF"/>
                          <w:spacing w:val="42"/>
                          <w:sz w:val="32"/>
                        </w:rPr>
                        <w:t>National Community College</w:t>
                      </w:r>
                      <w:r>
                        <w:rPr>
                          <w:color w:val="FFFFFF"/>
                          <w:spacing w:val="-32"/>
                          <w:sz w:val="32"/>
                        </w:rPr>
                        <w:t xml:space="preserve"> </w:t>
                      </w:r>
                    </w:p>
                    <w:p w:rsidR="00B71A87" w:rsidRDefault="00B71A87" w:rsidP="002F2477">
                      <w:pPr>
                        <w:spacing w:before="100"/>
                        <w:ind w:right="1043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Rydym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annog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chroesawu gohebiaeth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galwadau ffôn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Gymraeg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byddwn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ymateb i’ch dewis iaith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br/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We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encourage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welcome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correspondence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phone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calls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>Welsh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will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respond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language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32A5B" wp14:editId="2EDCB1DD">
                <wp:simplePos x="0" y="0"/>
                <wp:positionH relativeFrom="margin">
                  <wp:posOffset>-990600</wp:posOffset>
                </wp:positionH>
                <wp:positionV relativeFrom="paragraph">
                  <wp:posOffset>8167370</wp:posOffset>
                </wp:positionV>
                <wp:extent cx="7721600" cy="1622425"/>
                <wp:effectExtent l="0" t="0" r="0" b="0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0" cy="1622425"/>
                        </a:xfrm>
                        <a:custGeom>
                          <a:avLst/>
                          <a:gdLst>
                            <a:gd name="T0" fmla="*/ 0 w 11906"/>
                            <a:gd name="T1" fmla="+- 0 14191 13989"/>
                            <a:gd name="T2" fmla="*/ 14191 h 2849"/>
                            <a:gd name="T3" fmla="*/ 0 w 11906"/>
                            <a:gd name="T4" fmla="+- 0 16838 13989"/>
                            <a:gd name="T5" fmla="*/ 16838 h 2849"/>
                            <a:gd name="T6" fmla="*/ 11906 w 11906"/>
                            <a:gd name="T7" fmla="+- 0 16838 13989"/>
                            <a:gd name="T8" fmla="*/ 16838 h 2849"/>
                            <a:gd name="T9" fmla="*/ 11906 w 11906"/>
                            <a:gd name="T10" fmla="+- 0 14221 13989"/>
                            <a:gd name="T11" fmla="*/ 14221 h 2849"/>
                            <a:gd name="T12" fmla="*/ 10963 w 11906"/>
                            <a:gd name="T13" fmla="+- 0 14221 13989"/>
                            <a:gd name="T14" fmla="*/ 14221 h 2849"/>
                            <a:gd name="T15" fmla="*/ 9404 w 11906"/>
                            <a:gd name="T16" fmla="+- 0 14204 13989"/>
                            <a:gd name="T17" fmla="*/ 14204 h 2849"/>
                            <a:gd name="T18" fmla="*/ 8922 w 11906"/>
                            <a:gd name="T19" fmla="+- 0 14192 13989"/>
                            <a:gd name="T20" fmla="*/ 14192 h 2849"/>
                            <a:gd name="T21" fmla="*/ 658 w 11906"/>
                            <a:gd name="T22" fmla="+- 0 14192 13989"/>
                            <a:gd name="T23" fmla="*/ 14192 h 2849"/>
                            <a:gd name="T24" fmla="*/ 0 w 11906"/>
                            <a:gd name="T25" fmla="+- 0 14191 13989"/>
                            <a:gd name="T26" fmla="*/ 14191 h 2849"/>
                            <a:gd name="T27" fmla="*/ 11906 w 11906"/>
                            <a:gd name="T28" fmla="+- 0 13989 13989"/>
                            <a:gd name="T29" fmla="*/ 13989 h 2849"/>
                            <a:gd name="T30" fmla="*/ 11826 w 11906"/>
                            <a:gd name="T31" fmla="+- 0 14131 13989"/>
                            <a:gd name="T32" fmla="*/ 14131 h 2849"/>
                            <a:gd name="T33" fmla="*/ 11578 w 11906"/>
                            <a:gd name="T34" fmla="+- 0 14201 13989"/>
                            <a:gd name="T35" fmla="*/ 14201 h 2849"/>
                            <a:gd name="T36" fmla="*/ 10963 w 11906"/>
                            <a:gd name="T37" fmla="+- 0 14221 13989"/>
                            <a:gd name="T38" fmla="*/ 14221 h 2849"/>
                            <a:gd name="T39" fmla="*/ 11906 w 11906"/>
                            <a:gd name="T40" fmla="+- 0 14221 13989"/>
                            <a:gd name="T41" fmla="*/ 14221 h 2849"/>
                            <a:gd name="T42" fmla="*/ 11906 w 11906"/>
                            <a:gd name="T43" fmla="+- 0 13989 13989"/>
                            <a:gd name="T44" fmla="*/ 13989 h 2849"/>
                            <a:gd name="T45" fmla="*/ 4466 w 11906"/>
                            <a:gd name="T46" fmla="+- 0 14067 13989"/>
                            <a:gd name="T47" fmla="*/ 14067 h 2849"/>
                            <a:gd name="T48" fmla="*/ 3953 w 11906"/>
                            <a:gd name="T49" fmla="+- 0 14071 13989"/>
                            <a:gd name="T50" fmla="*/ 14071 h 2849"/>
                            <a:gd name="T51" fmla="*/ 3613 w 11906"/>
                            <a:gd name="T52" fmla="+- 0 14081 13989"/>
                            <a:gd name="T53" fmla="*/ 14081 h 2849"/>
                            <a:gd name="T54" fmla="*/ 3359 w 11906"/>
                            <a:gd name="T55" fmla="+- 0 14094 13989"/>
                            <a:gd name="T56" fmla="*/ 14094 h 2849"/>
                            <a:gd name="T57" fmla="*/ 3181 w 11906"/>
                            <a:gd name="T58" fmla="+- 0 14106 13989"/>
                            <a:gd name="T59" fmla="*/ 14106 h 2849"/>
                            <a:gd name="T60" fmla="*/ 1905 w 11906"/>
                            <a:gd name="T61" fmla="+- 0 14171 13989"/>
                            <a:gd name="T62" fmla="*/ 14171 h 2849"/>
                            <a:gd name="T63" fmla="*/ 658 w 11906"/>
                            <a:gd name="T64" fmla="+- 0 14192 13989"/>
                            <a:gd name="T65" fmla="*/ 14192 h 2849"/>
                            <a:gd name="T66" fmla="*/ 8922 w 11906"/>
                            <a:gd name="T67" fmla="+- 0 14192 13989"/>
                            <a:gd name="T68" fmla="*/ 14192 h 2849"/>
                            <a:gd name="T69" fmla="*/ 5507 w 11906"/>
                            <a:gd name="T70" fmla="+- 0 14080 13989"/>
                            <a:gd name="T71" fmla="*/ 14080 h 2849"/>
                            <a:gd name="T72" fmla="*/ 4697 w 11906"/>
                            <a:gd name="T73" fmla="+- 0 14067 13989"/>
                            <a:gd name="T74" fmla="*/ 14067 h 2849"/>
                            <a:gd name="T75" fmla="*/ 4466 w 11906"/>
                            <a:gd name="T76" fmla="+- 0 14067 13989"/>
                            <a:gd name="T77" fmla="*/ 14067 h 28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06" h="2849">
                              <a:moveTo>
                                <a:pt x="0" y="202"/>
                              </a:moveTo>
                              <a:lnTo>
                                <a:pt x="0" y="2849"/>
                              </a:lnTo>
                              <a:lnTo>
                                <a:pt x="11906" y="2849"/>
                              </a:lnTo>
                              <a:lnTo>
                                <a:pt x="11906" y="232"/>
                              </a:lnTo>
                              <a:lnTo>
                                <a:pt x="10963" y="232"/>
                              </a:lnTo>
                              <a:lnTo>
                                <a:pt x="9404" y="215"/>
                              </a:lnTo>
                              <a:lnTo>
                                <a:pt x="8922" y="203"/>
                              </a:lnTo>
                              <a:lnTo>
                                <a:pt x="658" y="203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826" y="142"/>
                              </a:lnTo>
                              <a:lnTo>
                                <a:pt x="11578" y="212"/>
                              </a:lnTo>
                              <a:lnTo>
                                <a:pt x="10963" y="232"/>
                              </a:lnTo>
                              <a:lnTo>
                                <a:pt x="11906" y="232"/>
                              </a:lnTo>
                              <a:lnTo>
                                <a:pt x="11906" y="0"/>
                              </a:lnTo>
                              <a:close/>
                              <a:moveTo>
                                <a:pt x="4466" y="78"/>
                              </a:moveTo>
                              <a:lnTo>
                                <a:pt x="3953" y="82"/>
                              </a:lnTo>
                              <a:lnTo>
                                <a:pt x="3613" y="92"/>
                              </a:lnTo>
                              <a:lnTo>
                                <a:pt x="3359" y="105"/>
                              </a:lnTo>
                              <a:lnTo>
                                <a:pt x="3181" y="117"/>
                              </a:lnTo>
                              <a:lnTo>
                                <a:pt x="1905" y="182"/>
                              </a:lnTo>
                              <a:lnTo>
                                <a:pt x="658" y="203"/>
                              </a:lnTo>
                              <a:lnTo>
                                <a:pt x="8922" y="203"/>
                              </a:lnTo>
                              <a:lnTo>
                                <a:pt x="5507" y="91"/>
                              </a:lnTo>
                              <a:lnTo>
                                <a:pt x="4697" y="78"/>
                              </a:lnTo>
                              <a:lnTo>
                                <a:pt x="446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EFF1" id="AutoShape 8" o:spid="_x0000_s1026" style="position:absolute;margin-left:-78pt;margin-top:643.1pt;width:608pt;height:1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90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" path="m,202l,2849r11906,l11906,232r-943,l9404,215,8922,203r-8264,l,202xm11906,r-80,142l11578,212r-615,20l11906,232r,-232xm4466,78r-513,4l3613,92r-254,13l3181,117,1905,182,658,203r8264,l5507,91,4697,78r-231,xe" fillcolor="#254c64" stroked="f">
                <v:path arrowok="t" o:connecttype="custom" o:connectlocs="0,8081374;0,9588765;7721600,9588765;7721600,8098458;7110020,8098458;6098936,8088777;5786336,8081943;426744,8081943;0,8081374;7721600,7966340;7669716,8047205;7508877,8087068;7110020,8098458;7721600,8098458;7721600,7966340;2896411,8010759;2563706,8013037;2343200,8018732;2178469,8026135;2063028,8032968;1235482,8069984;426744,8081943;5786336,8081943;3571548,8018162;3046225,8010759;2896411,8010759" o:connectangles="0,0,0,0,0,0,0,0,0,0,0,0,0,0,0,0,0,0,0,0,0,0,0,0,0,0"/>
                <w10:wrap anchorx="margin"/>
              </v:shape>
            </w:pict>
          </mc:Fallback>
        </mc:AlternateContent>
      </w:r>
      <w:r w:rsidR="00B02CCC">
        <w:rPr>
          <w:noProof/>
          <w:lang w:eastAsia="en-GB"/>
        </w:rPr>
        <w:drawing>
          <wp:anchor distT="0" distB="0" distL="114300" distR="114300" simplePos="0" relativeHeight="251639803" behindDoc="1" locked="0" layoutInCell="1" allowOverlap="1">
            <wp:simplePos x="0" y="0"/>
            <wp:positionH relativeFrom="page">
              <wp:posOffset>-733425</wp:posOffset>
            </wp:positionH>
            <wp:positionV relativeFrom="paragraph">
              <wp:posOffset>-1348105</wp:posOffset>
            </wp:positionV>
            <wp:extent cx="8330565" cy="4829175"/>
            <wp:effectExtent l="0" t="0" r="0" b="9525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farmers-market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56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CCC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72D90" wp14:editId="4E7BED97">
                <wp:simplePos x="0" y="0"/>
                <wp:positionH relativeFrom="column">
                  <wp:posOffset>4491355</wp:posOffset>
                </wp:positionH>
                <wp:positionV relativeFrom="paragraph">
                  <wp:posOffset>2524125</wp:posOffset>
                </wp:positionV>
                <wp:extent cx="1603375" cy="4921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A87" w:rsidRPr="00711CC9" w:rsidRDefault="00B71A87" w:rsidP="002F2477">
                            <w:pP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</w:pPr>
                            <w:r w:rsidRPr="00711CC9"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  <w:t>Online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2D9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53.65pt;margin-top:198.75pt;width:126.25pt;height: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" filled="f" stroked="f" strokeweight=".5pt">
                <v:textbox>
                  <w:txbxContent>
                    <w:p w:rsidR="00B71A87" w:rsidRPr="00711CC9" w:rsidRDefault="00B71A87" w:rsidP="002F2477">
                      <w:pPr>
                        <w:rPr>
                          <w:b/>
                          <w:color w:val="00BBBC"/>
                          <w:sz w:val="36"/>
                          <w:szCs w:val="36"/>
                        </w:rPr>
                      </w:pPr>
                      <w:r w:rsidRPr="00711CC9">
                        <w:rPr>
                          <w:b/>
                          <w:color w:val="00BBBC"/>
                          <w:sz w:val="36"/>
                          <w:szCs w:val="36"/>
                        </w:rPr>
                        <w:t>Online Course</w:t>
                      </w:r>
                    </w:p>
                  </w:txbxContent>
                </v:textbox>
              </v:shape>
            </w:pict>
          </mc:Fallback>
        </mc:AlternateContent>
      </w:r>
      <w:r w:rsidR="00B02CCC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D25F1" wp14:editId="508553B5">
                <wp:simplePos x="0" y="0"/>
                <wp:positionH relativeFrom="page">
                  <wp:posOffset>5391150</wp:posOffset>
                </wp:positionH>
                <wp:positionV relativeFrom="paragraph">
                  <wp:posOffset>2442845</wp:posOffset>
                </wp:positionV>
                <wp:extent cx="2011680" cy="657225"/>
                <wp:effectExtent l="0" t="0" r="7620" b="9525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657225"/>
                        </a:xfrm>
                        <a:custGeom>
                          <a:avLst/>
                          <a:gdLst>
                            <a:gd name="T0" fmla="+- 0 6250 5896"/>
                            <a:gd name="T1" fmla="*/ T0 w 5715"/>
                            <a:gd name="T2" fmla="+- 0 13096 13096"/>
                            <a:gd name="T3" fmla="*/ 13096 h 1219"/>
                            <a:gd name="T4" fmla="+- 0 6116 5896"/>
                            <a:gd name="T5" fmla="*/ T4 w 5715"/>
                            <a:gd name="T6" fmla="+- 0 13099 13096"/>
                            <a:gd name="T7" fmla="*/ 13099 h 1219"/>
                            <a:gd name="T8" fmla="+- 0 6058 5896"/>
                            <a:gd name="T9" fmla="*/ T8 w 5715"/>
                            <a:gd name="T10" fmla="+- 0 13102 13096"/>
                            <a:gd name="T11" fmla="*/ 13102 h 1219"/>
                            <a:gd name="T12" fmla="+- 0 6010 5896"/>
                            <a:gd name="T13" fmla="*/ T12 w 5715"/>
                            <a:gd name="T14" fmla="+- 0 13121 13096"/>
                            <a:gd name="T15" fmla="*/ 13121 h 1219"/>
                            <a:gd name="T16" fmla="+- 0 5963 5896"/>
                            <a:gd name="T17" fmla="*/ T16 w 5715"/>
                            <a:gd name="T18" fmla="+- 0 13208 13096"/>
                            <a:gd name="T19" fmla="*/ 13208 h 1219"/>
                            <a:gd name="T20" fmla="+- 0 5930 5896"/>
                            <a:gd name="T21" fmla="*/ T20 w 5715"/>
                            <a:gd name="T22" fmla="+- 0 13351 13096"/>
                            <a:gd name="T23" fmla="*/ 13351 h 1219"/>
                            <a:gd name="T24" fmla="+- 0 5909 5896"/>
                            <a:gd name="T25" fmla="*/ T24 w 5715"/>
                            <a:gd name="T26" fmla="+- 0 13529 13096"/>
                            <a:gd name="T27" fmla="*/ 13529 h 1219"/>
                            <a:gd name="T28" fmla="+- 0 5899 5896"/>
                            <a:gd name="T29" fmla="*/ T28 w 5715"/>
                            <a:gd name="T30" fmla="+- 0 13721 13096"/>
                            <a:gd name="T31" fmla="*/ 13721 h 1219"/>
                            <a:gd name="T32" fmla="+- 0 5896 5896"/>
                            <a:gd name="T33" fmla="*/ T32 w 5715"/>
                            <a:gd name="T34" fmla="+- 0 13906 13096"/>
                            <a:gd name="T35" fmla="*/ 13906 h 1219"/>
                            <a:gd name="T36" fmla="+- 0 5900 5896"/>
                            <a:gd name="T37" fmla="*/ T36 w 5715"/>
                            <a:gd name="T38" fmla="+- 0 14064 13096"/>
                            <a:gd name="T39" fmla="*/ 14064 h 1219"/>
                            <a:gd name="T40" fmla="+- 0 5907 5896"/>
                            <a:gd name="T41" fmla="*/ T40 w 5715"/>
                            <a:gd name="T42" fmla="+- 0 14174 13096"/>
                            <a:gd name="T43" fmla="*/ 14174 h 1219"/>
                            <a:gd name="T44" fmla="+- 0 5926 5896"/>
                            <a:gd name="T45" fmla="*/ T44 w 5715"/>
                            <a:gd name="T46" fmla="+- 0 14241 13096"/>
                            <a:gd name="T47" fmla="*/ 14241 h 1219"/>
                            <a:gd name="T48" fmla="+- 0 5996 5896"/>
                            <a:gd name="T49" fmla="*/ T48 w 5715"/>
                            <a:gd name="T50" fmla="+- 0 14288 13096"/>
                            <a:gd name="T51" fmla="*/ 14288 h 1219"/>
                            <a:gd name="T52" fmla="+- 0 6124 5896"/>
                            <a:gd name="T53" fmla="*/ T52 w 5715"/>
                            <a:gd name="T54" fmla="+- 0 14309 13096"/>
                            <a:gd name="T55" fmla="*/ 14309 h 1219"/>
                            <a:gd name="T56" fmla="+- 0 6322 5896"/>
                            <a:gd name="T57" fmla="*/ T56 w 5715"/>
                            <a:gd name="T58" fmla="+- 0 14315 13096"/>
                            <a:gd name="T59" fmla="*/ 14315 h 1219"/>
                            <a:gd name="T60" fmla="+- 0 6849 5896"/>
                            <a:gd name="T61" fmla="*/ T60 w 5715"/>
                            <a:gd name="T62" fmla="+- 0 14313 13096"/>
                            <a:gd name="T63" fmla="*/ 14313 h 1219"/>
                            <a:gd name="T64" fmla="+- 0 11556 5896"/>
                            <a:gd name="T65" fmla="*/ T64 w 5715"/>
                            <a:gd name="T66" fmla="+- 0 14285 13096"/>
                            <a:gd name="T67" fmla="*/ 14285 h 1219"/>
                            <a:gd name="T68" fmla="+- 0 11611 5896"/>
                            <a:gd name="T69" fmla="*/ T68 w 5715"/>
                            <a:gd name="T70" fmla="+- 0 14255 13096"/>
                            <a:gd name="T71" fmla="*/ 14255 h 1219"/>
                            <a:gd name="T72" fmla="+- 0 11605 5896"/>
                            <a:gd name="T73" fmla="*/ T72 w 5715"/>
                            <a:gd name="T74" fmla="+- 0 14171 13096"/>
                            <a:gd name="T75" fmla="*/ 14171 h 1219"/>
                            <a:gd name="T76" fmla="+- 0 11592 5896"/>
                            <a:gd name="T77" fmla="*/ T76 w 5715"/>
                            <a:gd name="T78" fmla="+- 0 13996 13096"/>
                            <a:gd name="T79" fmla="*/ 13996 h 1219"/>
                            <a:gd name="T80" fmla="+- 0 11558 5896"/>
                            <a:gd name="T81" fmla="*/ T80 w 5715"/>
                            <a:gd name="T82" fmla="+- 0 13551 13096"/>
                            <a:gd name="T83" fmla="*/ 13551 h 1219"/>
                            <a:gd name="T84" fmla="+- 0 11544 5896"/>
                            <a:gd name="T85" fmla="*/ T84 w 5715"/>
                            <a:gd name="T86" fmla="+- 0 13372 13096"/>
                            <a:gd name="T87" fmla="*/ 13372 h 1219"/>
                            <a:gd name="T88" fmla="+- 0 11539 5896"/>
                            <a:gd name="T89" fmla="*/ T88 w 5715"/>
                            <a:gd name="T90" fmla="+- 0 13280 13096"/>
                            <a:gd name="T91" fmla="*/ 13280 h 1219"/>
                            <a:gd name="T92" fmla="+- 0 11545 5896"/>
                            <a:gd name="T93" fmla="*/ T92 w 5715"/>
                            <a:gd name="T94" fmla="+- 0 13217 13096"/>
                            <a:gd name="T95" fmla="*/ 13217 h 1219"/>
                            <a:gd name="T96" fmla="+- 0 11520 5896"/>
                            <a:gd name="T97" fmla="*/ T96 w 5715"/>
                            <a:gd name="T98" fmla="+- 0 13153 13096"/>
                            <a:gd name="T99" fmla="*/ 13153 h 1219"/>
                            <a:gd name="T100" fmla="+- 0 8786 5896"/>
                            <a:gd name="T101" fmla="*/ T100 w 5715"/>
                            <a:gd name="T102" fmla="+- 0 13136 13096"/>
                            <a:gd name="T103" fmla="*/ 13136 h 1219"/>
                            <a:gd name="T104" fmla="+- 0 6306 5896"/>
                            <a:gd name="T105" fmla="*/ T104 w 5715"/>
                            <a:gd name="T106" fmla="+- 0 13096 13096"/>
                            <a:gd name="T107" fmla="*/ 13096 h 1219"/>
                            <a:gd name="T108" fmla="+- 0 11118 5896"/>
                            <a:gd name="T109" fmla="*/ T108 w 5715"/>
                            <a:gd name="T110" fmla="+- 0 14289 13096"/>
                            <a:gd name="T111" fmla="*/ 14289 h 1219"/>
                            <a:gd name="T112" fmla="+- 0 11491 5896"/>
                            <a:gd name="T113" fmla="*/ T112 w 5715"/>
                            <a:gd name="T114" fmla="+- 0 14290 13096"/>
                            <a:gd name="T115" fmla="*/ 14290 h 1219"/>
                            <a:gd name="T116" fmla="+- 0 11270 5896"/>
                            <a:gd name="T117" fmla="*/ T116 w 5715"/>
                            <a:gd name="T118" fmla="+- 0 13105 13096"/>
                            <a:gd name="T119" fmla="*/ 13105 h 1219"/>
                            <a:gd name="T120" fmla="+- 0 11487 5896"/>
                            <a:gd name="T121" fmla="*/ T120 w 5715"/>
                            <a:gd name="T122" fmla="+- 0 13136 13096"/>
                            <a:gd name="T123" fmla="*/ 13136 h 1219"/>
                            <a:gd name="T124" fmla="+- 0 11393 5896"/>
                            <a:gd name="T125" fmla="*/ T124 w 5715"/>
                            <a:gd name="T126" fmla="+- 0 13111 13096"/>
                            <a:gd name="T127" fmla="*/ 13111 h 1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15" h="1219">
                              <a:moveTo>
                                <a:pt x="410" y="0"/>
                              </a:moveTo>
                              <a:lnTo>
                                <a:pt x="354" y="0"/>
                              </a:lnTo>
                              <a:lnTo>
                                <a:pt x="259" y="1"/>
                              </a:lnTo>
                              <a:lnTo>
                                <a:pt x="220" y="3"/>
                              </a:lnTo>
                              <a:lnTo>
                                <a:pt x="188" y="4"/>
                              </a:lnTo>
                              <a:lnTo>
                                <a:pt x="162" y="6"/>
                              </a:lnTo>
                              <a:lnTo>
                                <a:pt x="144" y="9"/>
                              </a:lnTo>
                              <a:lnTo>
                                <a:pt x="114" y="25"/>
                              </a:lnTo>
                              <a:lnTo>
                                <a:pt x="89" y="60"/>
                              </a:lnTo>
                              <a:lnTo>
                                <a:pt x="67" y="112"/>
                              </a:lnTo>
                              <a:lnTo>
                                <a:pt x="49" y="178"/>
                              </a:lnTo>
                              <a:lnTo>
                                <a:pt x="34" y="255"/>
                              </a:lnTo>
                              <a:lnTo>
                                <a:pt x="22" y="341"/>
                              </a:lnTo>
                              <a:lnTo>
                                <a:pt x="13" y="433"/>
                              </a:lnTo>
                              <a:lnTo>
                                <a:pt x="7" y="528"/>
                              </a:lnTo>
                              <a:lnTo>
                                <a:pt x="3" y="625"/>
                              </a:lnTo>
                              <a:lnTo>
                                <a:pt x="0" y="720"/>
                              </a:lnTo>
                              <a:lnTo>
                                <a:pt x="0" y="810"/>
                              </a:lnTo>
                              <a:lnTo>
                                <a:pt x="1" y="894"/>
                              </a:lnTo>
                              <a:lnTo>
                                <a:pt x="4" y="968"/>
                              </a:lnTo>
                              <a:lnTo>
                                <a:pt x="7" y="1030"/>
                              </a:lnTo>
                              <a:lnTo>
                                <a:pt x="11" y="1078"/>
                              </a:lnTo>
                              <a:lnTo>
                                <a:pt x="15" y="1108"/>
                              </a:lnTo>
                              <a:lnTo>
                                <a:pt x="30" y="1145"/>
                              </a:lnTo>
                              <a:lnTo>
                                <a:pt x="58" y="1172"/>
                              </a:lnTo>
                              <a:lnTo>
                                <a:pt x="100" y="1192"/>
                              </a:lnTo>
                              <a:lnTo>
                                <a:pt x="156" y="1205"/>
                              </a:lnTo>
                              <a:lnTo>
                                <a:pt x="228" y="1213"/>
                              </a:lnTo>
                              <a:lnTo>
                                <a:pt x="318" y="1217"/>
                              </a:lnTo>
                              <a:lnTo>
                                <a:pt x="426" y="1219"/>
                              </a:lnTo>
                              <a:lnTo>
                                <a:pt x="554" y="1219"/>
                              </a:lnTo>
                              <a:lnTo>
                                <a:pt x="953" y="1217"/>
                              </a:lnTo>
                              <a:lnTo>
                                <a:pt x="5607" y="1193"/>
                              </a:lnTo>
                              <a:lnTo>
                                <a:pt x="5660" y="1189"/>
                              </a:lnTo>
                              <a:lnTo>
                                <a:pt x="5701" y="1178"/>
                              </a:lnTo>
                              <a:lnTo>
                                <a:pt x="5715" y="1159"/>
                              </a:lnTo>
                              <a:lnTo>
                                <a:pt x="5713" y="1131"/>
                              </a:lnTo>
                              <a:lnTo>
                                <a:pt x="5709" y="1075"/>
                              </a:lnTo>
                              <a:lnTo>
                                <a:pt x="5703" y="996"/>
                              </a:lnTo>
                              <a:lnTo>
                                <a:pt x="5696" y="900"/>
                              </a:lnTo>
                              <a:lnTo>
                                <a:pt x="5670" y="564"/>
                              </a:lnTo>
                              <a:lnTo>
                                <a:pt x="5662" y="455"/>
                              </a:lnTo>
                              <a:lnTo>
                                <a:pt x="5654" y="357"/>
                              </a:lnTo>
                              <a:lnTo>
                                <a:pt x="5648" y="276"/>
                              </a:lnTo>
                              <a:lnTo>
                                <a:pt x="5644" y="216"/>
                              </a:lnTo>
                              <a:lnTo>
                                <a:pt x="5643" y="184"/>
                              </a:lnTo>
                              <a:lnTo>
                                <a:pt x="5646" y="154"/>
                              </a:lnTo>
                              <a:lnTo>
                                <a:pt x="5649" y="121"/>
                              </a:lnTo>
                              <a:lnTo>
                                <a:pt x="5645" y="88"/>
                              </a:lnTo>
                              <a:lnTo>
                                <a:pt x="5624" y="57"/>
                              </a:lnTo>
                              <a:lnTo>
                                <a:pt x="5591" y="40"/>
                              </a:lnTo>
                              <a:lnTo>
                                <a:pt x="2890" y="40"/>
                              </a:lnTo>
                              <a:lnTo>
                                <a:pt x="471" y="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5607" y="1193"/>
                              </a:moveTo>
                              <a:lnTo>
                                <a:pt x="5222" y="1193"/>
                              </a:lnTo>
                              <a:lnTo>
                                <a:pt x="5506" y="1196"/>
                              </a:lnTo>
                              <a:lnTo>
                                <a:pt x="5595" y="1194"/>
                              </a:lnTo>
                              <a:lnTo>
                                <a:pt x="5607" y="1193"/>
                              </a:lnTo>
                              <a:close/>
                              <a:moveTo>
                                <a:pt x="5374" y="9"/>
                              </a:moveTo>
                              <a:lnTo>
                                <a:pt x="2890" y="40"/>
                              </a:lnTo>
                              <a:lnTo>
                                <a:pt x="5591" y="40"/>
                              </a:lnTo>
                              <a:lnTo>
                                <a:pt x="5577" y="32"/>
                              </a:lnTo>
                              <a:lnTo>
                                <a:pt x="5497" y="15"/>
                              </a:lnTo>
                              <a:lnTo>
                                <a:pt x="537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F211" id="AutoShape 9" o:spid="_x0000_s1026" style="position:absolute;margin-left:424.5pt;margin-top:192.35pt;width:158.4pt;height:51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1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" path="m410,l354,,259,1,220,3,188,4,162,6,144,9,114,25,89,60,67,112,49,178,34,255,22,341r-9,92l7,528,3,625,,720r,90l1,894r3,74l7,1030r4,48l15,1108r15,37l58,1172r42,20l156,1205r72,8l318,1217r108,2l554,1219r399,-2l5607,1193r53,-4l5701,1178r14,-19l5713,1131r-4,-56l5703,996r-7,-96l5670,564r-8,-109l5654,357r-6,-81l5644,216r-1,-32l5646,154r3,-33l5645,88,5624,57,5591,40r-2701,l471,,410,xm5607,1193r-385,l5506,1196r89,-2l5607,1193xm5374,9l2890,40r2701,l5577,32,5497,15,5374,9xe" fillcolor="#f8f0e2" stroked="f">
                <v:path arrowok="t" o:connecttype="custom" o:connectlocs="124608,7060721;77440,7062338;57024,7063956;40128,7074200;23584,7121106;11968,7198204;4576,7294173;1056,7397690;0,7497433;1408,7582619;3872,7641925;10560,7678049;35200,7703389;80256,7714711;149952,7717946;335456,7716867;1992320,7701771;2011680,7685597;2009568,7640308;2004992,7545957;1993024,7306034;1988096,7209526;1986336,7159925;1988448,7125958;1979648,7091452;1017280,7082287;144320,7060721;1838144,7703928;1969440,7704467;1891648,7065573;1968032,7082287;1934944,7068808" o:connectangles="0,0,0,0,0,0,0,0,0,0,0,0,0,0,0,0,0,0,0,0,0,0,0,0,0,0,0,0,0,0,0,0"/>
                <w10:wrap anchorx="page"/>
              </v:shape>
            </w:pict>
          </mc:Fallback>
        </mc:AlternateContent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6BC0C4A" wp14:editId="47303B0A">
            <wp:simplePos x="0" y="0"/>
            <wp:positionH relativeFrom="column">
              <wp:posOffset>5010150</wp:posOffset>
            </wp:positionH>
            <wp:positionV relativeFrom="paragraph">
              <wp:posOffset>-1028065</wp:posOffset>
            </wp:positionV>
            <wp:extent cx="1310005" cy="1791335"/>
            <wp:effectExtent l="0" t="0" r="4445" b="0"/>
            <wp:wrapNone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0C2B240" wp14:editId="583D2042">
            <wp:simplePos x="0" y="0"/>
            <wp:positionH relativeFrom="margin">
              <wp:posOffset>4406265</wp:posOffset>
            </wp:positionH>
            <wp:positionV relativeFrom="paragraph">
              <wp:posOffset>9004935</wp:posOffset>
            </wp:positionV>
            <wp:extent cx="161290" cy="202565"/>
            <wp:effectExtent l="0" t="0" r="0" b="6985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5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27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2592070</wp:posOffset>
                </wp:positionV>
                <wp:extent cx="7573010" cy="2336800"/>
                <wp:effectExtent l="0" t="0" r="8890" b="63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0" cy="2336800"/>
                          <a:chOff x="0" y="0"/>
                          <a:chExt cx="7573010" cy="2336800"/>
                        </a:xfrm>
                      </wpg:grpSpPr>
                      <wps:wsp>
                        <wps:cNvPr id="60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310" cy="59372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451 -1653"/>
                              <a:gd name="T2" fmla="*/ -1451 h 935"/>
                              <a:gd name="T3" fmla="*/ 0 w 11906"/>
                              <a:gd name="T4" fmla="+- 0 -899 -1653"/>
                              <a:gd name="T5" fmla="*/ -899 h 935"/>
                              <a:gd name="T6" fmla="*/ 6135 w 11906"/>
                              <a:gd name="T7" fmla="+- 0 -749 -1653"/>
                              <a:gd name="T8" fmla="*/ -749 h 935"/>
                              <a:gd name="T9" fmla="*/ 11906 w 11906"/>
                              <a:gd name="T10" fmla="+- 0 -718 -1653"/>
                              <a:gd name="T11" fmla="*/ -718 h 935"/>
                              <a:gd name="T12" fmla="*/ 11906 w 11906"/>
                              <a:gd name="T13" fmla="+- 0 -1422 -1653"/>
                              <a:gd name="T14" fmla="*/ -1422 h 935"/>
                              <a:gd name="T15" fmla="*/ 10963 w 11906"/>
                              <a:gd name="T16" fmla="+- 0 -1422 -1653"/>
                              <a:gd name="T17" fmla="*/ -1422 h 935"/>
                              <a:gd name="T18" fmla="*/ 9404 w 11906"/>
                              <a:gd name="T19" fmla="+- 0 -1438 -1653"/>
                              <a:gd name="T20" fmla="*/ -1438 h 935"/>
                              <a:gd name="T21" fmla="*/ 8922 w 11906"/>
                              <a:gd name="T22" fmla="+- 0 -1450 -1653"/>
                              <a:gd name="T23" fmla="*/ -1450 h 935"/>
                              <a:gd name="T24" fmla="*/ 658 w 11906"/>
                              <a:gd name="T25" fmla="+- 0 -1450 -1653"/>
                              <a:gd name="T26" fmla="*/ -1450 h 935"/>
                              <a:gd name="T27" fmla="*/ 0 w 11906"/>
                              <a:gd name="T28" fmla="+- 0 -1451 -1653"/>
                              <a:gd name="T29" fmla="*/ -1451 h 935"/>
                              <a:gd name="T30" fmla="*/ 11906 w 11906"/>
                              <a:gd name="T31" fmla="+- 0 -1653 -1653"/>
                              <a:gd name="T32" fmla="*/ -1653 h 935"/>
                              <a:gd name="T33" fmla="*/ 11826 w 11906"/>
                              <a:gd name="T34" fmla="+- 0 -1512 -1653"/>
                              <a:gd name="T35" fmla="*/ -1512 h 935"/>
                              <a:gd name="T36" fmla="*/ 11578 w 11906"/>
                              <a:gd name="T37" fmla="+- 0 -1441 -1653"/>
                              <a:gd name="T38" fmla="*/ -1441 h 935"/>
                              <a:gd name="T39" fmla="*/ 10963 w 11906"/>
                              <a:gd name="T40" fmla="+- 0 -1422 -1653"/>
                              <a:gd name="T41" fmla="*/ -1422 h 935"/>
                              <a:gd name="T42" fmla="*/ 11906 w 11906"/>
                              <a:gd name="T43" fmla="+- 0 -1422 -1653"/>
                              <a:gd name="T44" fmla="*/ -1422 h 935"/>
                              <a:gd name="T45" fmla="*/ 11906 w 11906"/>
                              <a:gd name="T46" fmla="+- 0 -1653 -1653"/>
                              <a:gd name="T47" fmla="*/ -1653 h 935"/>
                              <a:gd name="T48" fmla="*/ 4466 w 11906"/>
                              <a:gd name="T49" fmla="+- 0 -1576 -1653"/>
                              <a:gd name="T50" fmla="*/ -1576 h 935"/>
                              <a:gd name="T51" fmla="*/ 3953 w 11906"/>
                              <a:gd name="T52" fmla="+- 0 -1571 -1653"/>
                              <a:gd name="T53" fmla="*/ -1571 h 935"/>
                              <a:gd name="T54" fmla="*/ 3613 w 11906"/>
                              <a:gd name="T55" fmla="+- 0 -1561 -1653"/>
                              <a:gd name="T56" fmla="*/ -1561 h 935"/>
                              <a:gd name="T57" fmla="*/ 3359 w 11906"/>
                              <a:gd name="T58" fmla="+- 0 -1549 -1653"/>
                              <a:gd name="T59" fmla="*/ -1549 h 935"/>
                              <a:gd name="T60" fmla="*/ 3181 w 11906"/>
                              <a:gd name="T61" fmla="+- 0 -1536 -1653"/>
                              <a:gd name="T62" fmla="*/ -1536 h 935"/>
                              <a:gd name="T63" fmla="*/ 1905 w 11906"/>
                              <a:gd name="T64" fmla="+- 0 -1472 -1653"/>
                              <a:gd name="T65" fmla="*/ -1472 h 935"/>
                              <a:gd name="T66" fmla="*/ 658 w 11906"/>
                              <a:gd name="T67" fmla="+- 0 -1450 -1653"/>
                              <a:gd name="T68" fmla="*/ -1450 h 935"/>
                              <a:gd name="T69" fmla="*/ 8922 w 11906"/>
                              <a:gd name="T70" fmla="+- 0 -1450 -1653"/>
                              <a:gd name="T71" fmla="*/ -1450 h 935"/>
                              <a:gd name="T72" fmla="*/ 5507 w 11906"/>
                              <a:gd name="T73" fmla="+- 0 -1562 -1653"/>
                              <a:gd name="T74" fmla="*/ -1562 h 935"/>
                              <a:gd name="T75" fmla="*/ 4697 w 11906"/>
                              <a:gd name="T76" fmla="+- 0 -1575 -1653"/>
                              <a:gd name="T77" fmla="*/ -1575 h 935"/>
                              <a:gd name="T78" fmla="*/ 4466 w 11906"/>
                              <a:gd name="T79" fmla="+- 0 -1576 -1653"/>
                              <a:gd name="T80" fmla="*/ -157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935">
                                <a:moveTo>
                                  <a:pt x="0" y="202"/>
                                </a:moveTo>
                                <a:lnTo>
                                  <a:pt x="0" y="754"/>
                                </a:lnTo>
                                <a:lnTo>
                                  <a:pt x="6135" y="904"/>
                                </a:lnTo>
                                <a:lnTo>
                                  <a:pt x="11906" y="935"/>
                                </a:lnTo>
                                <a:lnTo>
                                  <a:pt x="11906" y="231"/>
                                </a:lnTo>
                                <a:lnTo>
                                  <a:pt x="10963" y="231"/>
                                </a:lnTo>
                                <a:lnTo>
                                  <a:pt x="9404" y="215"/>
                                </a:lnTo>
                                <a:lnTo>
                                  <a:pt x="8922" y="203"/>
                                </a:lnTo>
                                <a:lnTo>
                                  <a:pt x="658" y="203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26" y="141"/>
                                </a:lnTo>
                                <a:lnTo>
                                  <a:pt x="11578" y="212"/>
                                </a:lnTo>
                                <a:lnTo>
                                  <a:pt x="10963" y="231"/>
                                </a:lnTo>
                                <a:lnTo>
                                  <a:pt x="11906" y="231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466" y="77"/>
                                </a:moveTo>
                                <a:lnTo>
                                  <a:pt x="3953" y="82"/>
                                </a:lnTo>
                                <a:lnTo>
                                  <a:pt x="3613" y="92"/>
                                </a:lnTo>
                                <a:lnTo>
                                  <a:pt x="3359" y="104"/>
                                </a:lnTo>
                                <a:lnTo>
                                  <a:pt x="3181" y="117"/>
                                </a:lnTo>
                                <a:lnTo>
                                  <a:pt x="1905" y="181"/>
                                </a:lnTo>
                                <a:lnTo>
                                  <a:pt x="658" y="203"/>
                                </a:lnTo>
                                <a:lnTo>
                                  <a:pt x="8922" y="203"/>
                                </a:lnTo>
                                <a:lnTo>
                                  <a:pt x="5507" y="91"/>
                                </a:lnTo>
                                <a:lnTo>
                                  <a:pt x="4697" y="78"/>
                                </a:lnTo>
                                <a:lnTo>
                                  <a:pt x="446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330200"/>
                            <a:ext cx="7573010" cy="200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4257D" id="Group 355" o:spid="_x0000_s1026" style="position:absolute;margin-left:-1in;margin-top:204.1pt;width:596.3pt;height:184pt;z-index:251640827" coordsize="75730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">
                <v:shape id="AutoShape 13" o:spid="_x0000_s1027" style="position:absolute;width:75603;height:5937;visibility:visible;mso-wrap-style:square;v-text-anchor:top" coordsize="119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" path="m,202l,754,6135,904r5771,31l11906,231r-943,l9404,215,8922,203r-8264,l,202xm11906,r-80,141l11578,212r-615,19l11906,231r,-231xm4466,77r-513,5l3613,92r-254,12l3181,117,1905,181,658,203r8264,l5507,91,4697,78,4466,77xe" stroked="f">
                  <v:path arrowok="t" o:connecttype="custom" o:connectlocs="0,-921385;0,-570865;3895725,-475615;7560310,-455930;7560310,-902970;6961505,-902970;5971540,-913130;5665470,-920750;417830,-920750;0,-921385;7560310,-1049655;7509510,-960120;7352030,-915035;6961505,-902970;7560310,-902970;7560310,-1049655;2835910,-1000760;2510155,-997585;2294255,-991235;2132965,-983615;2019935,-975360;1209675,-934720;417830,-920750;5665470,-920750;3496945,-991870;2982595,-1000125;2835910,-1000760" o:connectangles="0,0,0,0,0,0,0,0,0,0,0,0,0,0,0,0,0,0,0,0,0,0,0,0,0,0,0"/>
                </v:shape>
                <v:rect id="Rectangle 354" o:spid="_x0000_s1028" style="position:absolute;top:3302;width:75730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V8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jAs5n8hGQq38AAAD//wMAUEsBAi0AFAAGAAgAAAAhANvh9svuAAAAhQEAABMAAAAAAAAA&#10;AAAAAAAAAAAAAFtDb250ZW50X1R5cGVzXS54bWxQSwECLQAUAAYACAAAACEAWvQsW78AAAAVAQAA&#10;CwAAAAAAAAAAAAAAAAAfAQAAX3JlbHMvLnJlbHNQSwECLQAUAAYACAAAACEAvIfFf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964C59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4447D" wp14:editId="175422D0">
                <wp:simplePos x="0" y="0"/>
                <wp:positionH relativeFrom="column">
                  <wp:posOffset>-900332</wp:posOffset>
                </wp:positionH>
                <wp:positionV relativeFrom="paragraph">
                  <wp:posOffset>8827233</wp:posOffset>
                </wp:positionV>
                <wp:extent cx="7560310" cy="844550"/>
                <wp:effectExtent l="0" t="0" r="254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44550"/>
                        </a:xfrm>
                        <a:custGeom>
                          <a:avLst/>
                          <a:gdLst>
                            <a:gd name="T0" fmla="*/ 10837 w 11906"/>
                            <a:gd name="T1" fmla="+- 0 16255 15442"/>
                            <a:gd name="T2" fmla="*/ 16255 h 1331"/>
                            <a:gd name="T3" fmla="*/ 8362 w 11906"/>
                            <a:gd name="T4" fmla="+- 0 16534 15442"/>
                            <a:gd name="T5" fmla="*/ 16534 h 1331"/>
                            <a:gd name="T6" fmla="*/ 6712 w 11906"/>
                            <a:gd name="T7" fmla="+- 0 16639 15442"/>
                            <a:gd name="T8" fmla="*/ 16639 h 1331"/>
                            <a:gd name="T9" fmla="*/ 6465 w 11906"/>
                            <a:gd name="T10" fmla="+- 0 16682 15442"/>
                            <a:gd name="T11" fmla="*/ 16682 h 1331"/>
                            <a:gd name="T12" fmla="*/ 7915 w 11906"/>
                            <a:gd name="T13" fmla="+- 0 16604 15442"/>
                            <a:gd name="T14" fmla="*/ 16604 h 1331"/>
                            <a:gd name="T15" fmla="*/ 9172 w 11906"/>
                            <a:gd name="T16" fmla="+- 0 16491 15442"/>
                            <a:gd name="T17" fmla="*/ 16491 h 1331"/>
                            <a:gd name="T18" fmla="*/ 10377 w 11906"/>
                            <a:gd name="T19" fmla="+- 0 16353 15442"/>
                            <a:gd name="T20" fmla="*/ 16353 h 1331"/>
                            <a:gd name="T21" fmla="*/ 11906 w 11906"/>
                            <a:gd name="T22" fmla="+- 0 16129 15442"/>
                            <a:gd name="T23" fmla="*/ 16129 h 1331"/>
                            <a:gd name="T24" fmla="*/ 11361 w 11906"/>
                            <a:gd name="T25" fmla="+- 0 15562 15442"/>
                            <a:gd name="T26" fmla="*/ 15562 h 1331"/>
                            <a:gd name="T27" fmla="*/ 9330 w 11906"/>
                            <a:gd name="T28" fmla="+- 0 15959 15442"/>
                            <a:gd name="T29" fmla="*/ 15959 h 1331"/>
                            <a:gd name="T30" fmla="*/ 7719 w 11906"/>
                            <a:gd name="T31" fmla="+- 0 16193 15442"/>
                            <a:gd name="T32" fmla="*/ 16193 h 1331"/>
                            <a:gd name="T33" fmla="*/ 6671 w 11906"/>
                            <a:gd name="T34" fmla="+- 0 16304 15442"/>
                            <a:gd name="T35" fmla="*/ 16304 h 1331"/>
                            <a:gd name="T36" fmla="*/ 4666 w 11906"/>
                            <a:gd name="T37" fmla="+- 0 16409 15442"/>
                            <a:gd name="T38" fmla="*/ 16409 h 1331"/>
                            <a:gd name="T39" fmla="*/ 3225 w 11906"/>
                            <a:gd name="T40" fmla="+- 0 16374 15442"/>
                            <a:gd name="T41" fmla="*/ 16374 h 1331"/>
                            <a:gd name="T42" fmla="*/ 1981 w 11906"/>
                            <a:gd name="T43" fmla="+- 0 16139 15442"/>
                            <a:gd name="T44" fmla="*/ 16139 h 1331"/>
                            <a:gd name="T45" fmla="*/ 789 w 11906"/>
                            <a:gd name="T46" fmla="+- 0 15844 15442"/>
                            <a:gd name="T47" fmla="*/ 15844 h 1331"/>
                            <a:gd name="T48" fmla="*/ 299 w 11906"/>
                            <a:gd name="T49" fmla="+- 0 15723 15442"/>
                            <a:gd name="T50" fmla="*/ 15723 h 1331"/>
                            <a:gd name="T51" fmla="*/ 1519 w 11906"/>
                            <a:gd name="T52" fmla="+- 0 16059 15442"/>
                            <a:gd name="T53" fmla="*/ 16059 h 1331"/>
                            <a:gd name="T54" fmla="*/ 2755 w 11906"/>
                            <a:gd name="T55" fmla="+- 0 16325 15442"/>
                            <a:gd name="T56" fmla="*/ 16325 h 1331"/>
                            <a:gd name="T57" fmla="*/ 2031 w 11906"/>
                            <a:gd name="T58" fmla="+- 0 16292 15442"/>
                            <a:gd name="T59" fmla="*/ 16292 h 1331"/>
                            <a:gd name="T60" fmla="*/ 1005 w 11906"/>
                            <a:gd name="T61" fmla="+- 0 16149 15442"/>
                            <a:gd name="T62" fmla="*/ 16149 h 1331"/>
                            <a:gd name="T63" fmla="*/ 352 w 11906"/>
                            <a:gd name="T64" fmla="+- 0 16054 15442"/>
                            <a:gd name="T65" fmla="*/ 16054 h 1331"/>
                            <a:gd name="T66" fmla="*/ 2574 w 11906"/>
                            <a:gd name="T67" fmla="+- 0 16374 15442"/>
                            <a:gd name="T68" fmla="*/ 16374 h 1331"/>
                            <a:gd name="T69" fmla="*/ 3751 w 11906"/>
                            <a:gd name="T70" fmla="+- 0 16479 15442"/>
                            <a:gd name="T71" fmla="*/ 16479 h 1331"/>
                            <a:gd name="T72" fmla="*/ 5065 w 11906"/>
                            <a:gd name="T73" fmla="+- 0 16634 15442"/>
                            <a:gd name="T74" fmla="*/ 16634 h 1331"/>
                            <a:gd name="T75" fmla="*/ 3240 w 11906"/>
                            <a:gd name="T76" fmla="+- 0 16624 15442"/>
                            <a:gd name="T77" fmla="*/ 16624 h 1331"/>
                            <a:gd name="T78" fmla="*/ 2284 w 11906"/>
                            <a:gd name="T79" fmla="+- 0 16551 15442"/>
                            <a:gd name="T80" fmla="*/ 16551 h 1331"/>
                            <a:gd name="T81" fmla="*/ 381 w 11906"/>
                            <a:gd name="T82" fmla="+- 0 16303 15442"/>
                            <a:gd name="T83" fmla="*/ 16303 h 1331"/>
                            <a:gd name="T84" fmla="*/ 772 w 11906"/>
                            <a:gd name="T85" fmla="+- 0 16381 15442"/>
                            <a:gd name="T86" fmla="*/ 16381 h 1331"/>
                            <a:gd name="T87" fmla="*/ 1720 w 11906"/>
                            <a:gd name="T88" fmla="+- 0 16516 15442"/>
                            <a:gd name="T89" fmla="*/ 16516 h 1331"/>
                            <a:gd name="T90" fmla="*/ 3070 w 11906"/>
                            <a:gd name="T91" fmla="+- 0 16648 15442"/>
                            <a:gd name="T92" fmla="*/ 16648 h 1331"/>
                            <a:gd name="T93" fmla="*/ 0 w 11906"/>
                            <a:gd name="T94" fmla="+- 0 16572 15442"/>
                            <a:gd name="T95" fmla="*/ 16572 h 1331"/>
                            <a:gd name="T96" fmla="*/ 3868 w 11906"/>
                            <a:gd name="T97" fmla="+- 0 16692 15442"/>
                            <a:gd name="T98" fmla="*/ 16692 h 1331"/>
                            <a:gd name="T99" fmla="*/ 5248 w 11906"/>
                            <a:gd name="T100" fmla="+- 0 16707 15442"/>
                            <a:gd name="T101" fmla="*/ 16707 h 1331"/>
                            <a:gd name="T102" fmla="*/ 5279 w 11906"/>
                            <a:gd name="T103" fmla="+- 0 16667 15442"/>
                            <a:gd name="T104" fmla="*/ 16667 h 1331"/>
                            <a:gd name="T105" fmla="*/ 6104 w 11906"/>
                            <a:gd name="T106" fmla="+- 0 16711 15442"/>
                            <a:gd name="T107" fmla="*/ 16711 h 1331"/>
                            <a:gd name="T108" fmla="*/ 6787 w 11906"/>
                            <a:gd name="T109" fmla="+- 0 16749 15442"/>
                            <a:gd name="T110" fmla="*/ 16749 h 1331"/>
                            <a:gd name="T111" fmla="*/ 8376 w 11906"/>
                            <a:gd name="T112" fmla="+- 0 16772 15442"/>
                            <a:gd name="T113" fmla="*/ 16772 h 1331"/>
                            <a:gd name="T114" fmla="*/ 9718 w 11906"/>
                            <a:gd name="T115" fmla="+- 0 16740 15442"/>
                            <a:gd name="T116" fmla="*/ 16740 h 1331"/>
                            <a:gd name="T117" fmla="*/ 10696 w 11906"/>
                            <a:gd name="T118" fmla="+- 0 16689 15442"/>
                            <a:gd name="T119" fmla="*/ 16689 h 1331"/>
                            <a:gd name="T120" fmla="*/ 11906 w 11906"/>
                            <a:gd name="T121" fmla="+- 0 16597 15442"/>
                            <a:gd name="T122" fmla="*/ 16597 h 1331"/>
                            <a:gd name="T123" fmla="*/ 9389 w 11906"/>
                            <a:gd name="T124" fmla="+- 0 16723 15442"/>
                            <a:gd name="T125" fmla="*/ 16723 h 1331"/>
                            <a:gd name="T126" fmla="*/ 8353 w 11906"/>
                            <a:gd name="T127" fmla="+- 0 16746 15442"/>
                            <a:gd name="T128" fmla="*/ 16746 h 1331"/>
                            <a:gd name="T129" fmla="*/ 6540 w 11906"/>
                            <a:gd name="T130" fmla="+- 0 16714 15442"/>
                            <a:gd name="T131" fmla="*/ 16714 h 1331"/>
                            <a:gd name="T132" fmla="*/ 5527 w 11906"/>
                            <a:gd name="T133" fmla="+- 0 16652 15442"/>
                            <a:gd name="T134" fmla="*/ 16652 h 1331"/>
                            <a:gd name="T135" fmla="*/ 6393 w 11906"/>
                            <a:gd name="T136" fmla="+- 0 16583 15442"/>
                            <a:gd name="T137" fmla="*/ 16583 h 1331"/>
                            <a:gd name="T138" fmla="*/ 7528 w 11906"/>
                            <a:gd name="T139" fmla="+- 0 16466 15442"/>
                            <a:gd name="T140" fmla="*/ 16466 h 1331"/>
                            <a:gd name="T141" fmla="*/ 9688 w 11906"/>
                            <a:gd name="T142" fmla="+- 0 16171 15442"/>
                            <a:gd name="T143" fmla="*/ 16171 h 1331"/>
                            <a:gd name="T144" fmla="*/ 10418 w 11906"/>
                            <a:gd name="T145" fmla="+- 0 16042 15442"/>
                            <a:gd name="T146" fmla="*/ 16042 h 1331"/>
                            <a:gd name="T147" fmla="*/ 11459 w 11906"/>
                            <a:gd name="T148" fmla="+- 0 15835 15442"/>
                            <a:gd name="T149" fmla="*/ 15835 h 1331"/>
                            <a:gd name="T150" fmla="*/ 10928 w 11906"/>
                            <a:gd name="T151" fmla="+- 0 15937 15442"/>
                            <a:gd name="T152" fmla="*/ 15937 h 1331"/>
                            <a:gd name="T153" fmla="*/ 8894 w 11906"/>
                            <a:gd name="T154" fmla="+- 0 16280 15442"/>
                            <a:gd name="T155" fmla="*/ 16280 h 1331"/>
                            <a:gd name="T156" fmla="*/ 7410 w 11906"/>
                            <a:gd name="T157" fmla="+- 0 16471 15442"/>
                            <a:gd name="T158" fmla="*/ 16471 h 1331"/>
                            <a:gd name="T159" fmla="*/ 5635 w 11906"/>
                            <a:gd name="T160" fmla="+- 0 16637 15442"/>
                            <a:gd name="T161" fmla="*/ 16637 h 1331"/>
                            <a:gd name="T162" fmla="*/ 5012 w 11906"/>
                            <a:gd name="T163" fmla="+- 0 16604 15442"/>
                            <a:gd name="T164" fmla="*/ 16604 h 1331"/>
                            <a:gd name="T165" fmla="*/ 3885 w 11906"/>
                            <a:gd name="T166" fmla="+- 0 16479 15442"/>
                            <a:gd name="T167" fmla="*/ 16479 h 1331"/>
                            <a:gd name="T168" fmla="*/ 4652 w 11906"/>
                            <a:gd name="T169" fmla="+- 0 16441 15442"/>
                            <a:gd name="T170" fmla="*/ 16441 h 1331"/>
                            <a:gd name="T171" fmla="*/ 5919 w 11906"/>
                            <a:gd name="T172" fmla="+- 0 16394 15442"/>
                            <a:gd name="T173" fmla="*/ 16394 h 1331"/>
                            <a:gd name="T174" fmla="*/ 7525 w 11906"/>
                            <a:gd name="T175" fmla="+- 0 16248 15442"/>
                            <a:gd name="T176" fmla="*/ 16248 h 1331"/>
                            <a:gd name="T177" fmla="*/ 8740 w 11906"/>
                            <a:gd name="T178" fmla="+- 0 16090 15442"/>
                            <a:gd name="T179" fmla="*/ 16090 h 1331"/>
                            <a:gd name="T180" fmla="*/ 10427 w 11906"/>
                            <a:gd name="T181" fmla="+- 0 15798 15442"/>
                            <a:gd name="T182" fmla="*/ 15798 h 13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1906" h="1331">
                              <a:moveTo>
                                <a:pt x="5874" y="1263"/>
                              </a:moveTo>
                              <a:lnTo>
                                <a:pt x="4358" y="1223"/>
                              </a:lnTo>
                              <a:lnTo>
                                <a:pt x="4278" y="1223"/>
                              </a:lnTo>
                              <a:lnTo>
                                <a:pt x="5797" y="1263"/>
                              </a:lnTo>
                              <a:lnTo>
                                <a:pt x="5874" y="1263"/>
                              </a:lnTo>
                              <a:moveTo>
                                <a:pt x="11906" y="687"/>
                              </a:moveTo>
                              <a:lnTo>
                                <a:pt x="11906" y="653"/>
                              </a:lnTo>
                              <a:lnTo>
                                <a:pt x="11330" y="742"/>
                              </a:lnTo>
                              <a:lnTo>
                                <a:pt x="10837" y="813"/>
                              </a:lnTo>
                              <a:lnTo>
                                <a:pt x="10755" y="823"/>
                              </a:lnTo>
                              <a:lnTo>
                                <a:pt x="10672" y="834"/>
                              </a:lnTo>
                              <a:lnTo>
                                <a:pt x="10590" y="844"/>
                              </a:lnTo>
                              <a:lnTo>
                                <a:pt x="9956" y="928"/>
                              </a:lnTo>
                              <a:lnTo>
                                <a:pt x="9878" y="936"/>
                              </a:lnTo>
                              <a:lnTo>
                                <a:pt x="9801" y="946"/>
                              </a:lnTo>
                              <a:lnTo>
                                <a:pt x="9723" y="954"/>
                              </a:lnTo>
                              <a:lnTo>
                                <a:pt x="9645" y="964"/>
                              </a:lnTo>
                              <a:lnTo>
                                <a:pt x="8362" y="1092"/>
                              </a:lnTo>
                              <a:lnTo>
                                <a:pt x="7898" y="1128"/>
                              </a:lnTo>
                              <a:lnTo>
                                <a:pt x="7821" y="1132"/>
                              </a:lnTo>
                              <a:lnTo>
                                <a:pt x="7589" y="1150"/>
                              </a:lnTo>
                              <a:lnTo>
                                <a:pt x="7509" y="1154"/>
                              </a:lnTo>
                              <a:lnTo>
                                <a:pt x="7350" y="1166"/>
                              </a:lnTo>
                              <a:lnTo>
                                <a:pt x="7270" y="1169"/>
                              </a:lnTo>
                              <a:lnTo>
                                <a:pt x="7190" y="1175"/>
                              </a:lnTo>
                              <a:lnTo>
                                <a:pt x="6791" y="1195"/>
                              </a:lnTo>
                              <a:lnTo>
                                <a:pt x="6712" y="1197"/>
                              </a:lnTo>
                              <a:lnTo>
                                <a:pt x="6633" y="1201"/>
                              </a:lnTo>
                              <a:lnTo>
                                <a:pt x="6554" y="1203"/>
                              </a:lnTo>
                              <a:lnTo>
                                <a:pt x="6475" y="1207"/>
                              </a:lnTo>
                              <a:lnTo>
                                <a:pt x="6396" y="1209"/>
                              </a:lnTo>
                              <a:lnTo>
                                <a:pt x="6317" y="1213"/>
                              </a:lnTo>
                              <a:lnTo>
                                <a:pt x="6080" y="1218"/>
                              </a:lnTo>
                              <a:lnTo>
                                <a:pt x="6001" y="1222"/>
                              </a:lnTo>
                              <a:lnTo>
                                <a:pt x="5868" y="1225"/>
                              </a:lnTo>
                              <a:lnTo>
                                <a:pt x="6465" y="1240"/>
                              </a:lnTo>
                              <a:lnTo>
                                <a:pt x="7032" y="1213"/>
                              </a:lnTo>
                              <a:lnTo>
                                <a:pt x="7113" y="1207"/>
                              </a:lnTo>
                              <a:lnTo>
                                <a:pt x="7437" y="1192"/>
                              </a:lnTo>
                              <a:lnTo>
                                <a:pt x="7518" y="1186"/>
                              </a:lnTo>
                              <a:lnTo>
                                <a:pt x="7599" y="1182"/>
                              </a:lnTo>
                              <a:lnTo>
                                <a:pt x="7680" y="1176"/>
                              </a:lnTo>
                              <a:lnTo>
                                <a:pt x="7758" y="1172"/>
                              </a:lnTo>
                              <a:lnTo>
                                <a:pt x="7836" y="1166"/>
                              </a:lnTo>
                              <a:lnTo>
                                <a:pt x="7915" y="1162"/>
                              </a:lnTo>
                              <a:lnTo>
                                <a:pt x="8305" y="1133"/>
                              </a:lnTo>
                              <a:lnTo>
                                <a:pt x="8383" y="1125"/>
                              </a:lnTo>
                              <a:lnTo>
                                <a:pt x="8461" y="1119"/>
                              </a:lnTo>
                              <a:lnTo>
                                <a:pt x="8540" y="1111"/>
                              </a:lnTo>
                              <a:lnTo>
                                <a:pt x="8618" y="1105"/>
                              </a:lnTo>
                              <a:lnTo>
                                <a:pt x="8696" y="1097"/>
                              </a:lnTo>
                              <a:lnTo>
                                <a:pt x="8775" y="1091"/>
                              </a:lnTo>
                              <a:lnTo>
                                <a:pt x="9093" y="1059"/>
                              </a:lnTo>
                              <a:lnTo>
                                <a:pt x="9172" y="1049"/>
                              </a:lnTo>
                              <a:lnTo>
                                <a:pt x="9331" y="1033"/>
                              </a:lnTo>
                              <a:lnTo>
                                <a:pt x="9410" y="1023"/>
                              </a:lnTo>
                              <a:lnTo>
                                <a:pt x="9489" y="1016"/>
                              </a:lnTo>
                              <a:lnTo>
                                <a:pt x="9729" y="988"/>
                              </a:lnTo>
                              <a:lnTo>
                                <a:pt x="9810" y="980"/>
                              </a:lnTo>
                              <a:lnTo>
                                <a:pt x="10053" y="950"/>
                              </a:lnTo>
                              <a:lnTo>
                                <a:pt x="10134" y="942"/>
                              </a:lnTo>
                              <a:lnTo>
                                <a:pt x="10296" y="923"/>
                              </a:lnTo>
                              <a:lnTo>
                                <a:pt x="10377" y="911"/>
                              </a:lnTo>
                              <a:lnTo>
                                <a:pt x="10617" y="881"/>
                              </a:lnTo>
                              <a:lnTo>
                                <a:pt x="10695" y="869"/>
                              </a:lnTo>
                              <a:lnTo>
                                <a:pt x="10773" y="859"/>
                              </a:lnTo>
                              <a:lnTo>
                                <a:pt x="10930" y="835"/>
                              </a:lnTo>
                              <a:lnTo>
                                <a:pt x="11008" y="825"/>
                              </a:lnTo>
                              <a:lnTo>
                                <a:pt x="11401" y="765"/>
                              </a:lnTo>
                              <a:lnTo>
                                <a:pt x="11560" y="740"/>
                              </a:lnTo>
                              <a:lnTo>
                                <a:pt x="11798" y="704"/>
                              </a:lnTo>
                              <a:lnTo>
                                <a:pt x="11906" y="687"/>
                              </a:lnTo>
                              <a:moveTo>
                                <a:pt x="11906" y="38"/>
                              </a:moveTo>
                              <a:lnTo>
                                <a:pt x="11906" y="0"/>
                              </a:lnTo>
                              <a:lnTo>
                                <a:pt x="11827" y="18"/>
                              </a:lnTo>
                              <a:lnTo>
                                <a:pt x="11749" y="34"/>
                              </a:lnTo>
                              <a:lnTo>
                                <a:pt x="11671" y="52"/>
                              </a:lnTo>
                              <a:lnTo>
                                <a:pt x="11594" y="68"/>
                              </a:lnTo>
                              <a:lnTo>
                                <a:pt x="11516" y="86"/>
                              </a:lnTo>
                              <a:lnTo>
                                <a:pt x="11438" y="102"/>
                              </a:lnTo>
                              <a:lnTo>
                                <a:pt x="11361" y="120"/>
                              </a:lnTo>
                              <a:lnTo>
                                <a:pt x="10583" y="280"/>
                              </a:lnTo>
                              <a:lnTo>
                                <a:pt x="10505" y="294"/>
                              </a:lnTo>
                              <a:lnTo>
                                <a:pt x="10349" y="326"/>
                              </a:lnTo>
                              <a:lnTo>
                                <a:pt x="10193" y="356"/>
                              </a:lnTo>
                              <a:lnTo>
                                <a:pt x="10037" y="388"/>
                              </a:lnTo>
                              <a:lnTo>
                                <a:pt x="9726" y="448"/>
                              </a:lnTo>
                              <a:lnTo>
                                <a:pt x="9647" y="463"/>
                              </a:lnTo>
                              <a:lnTo>
                                <a:pt x="9410" y="505"/>
                              </a:lnTo>
                              <a:lnTo>
                                <a:pt x="9330" y="517"/>
                              </a:lnTo>
                              <a:lnTo>
                                <a:pt x="9251" y="531"/>
                              </a:lnTo>
                              <a:lnTo>
                                <a:pt x="9172" y="543"/>
                              </a:lnTo>
                              <a:lnTo>
                                <a:pt x="9093" y="557"/>
                              </a:lnTo>
                              <a:lnTo>
                                <a:pt x="8691" y="619"/>
                              </a:lnTo>
                              <a:lnTo>
                                <a:pt x="8522" y="646"/>
                              </a:lnTo>
                              <a:lnTo>
                                <a:pt x="8184" y="693"/>
                              </a:lnTo>
                              <a:lnTo>
                                <a:pt x="8029" y="713"/>
                              </a:lnTo>
                              <a:lnTo>
                                <a:pt x="7952" y="721"/>
                              </a:lnTo>
                              <a:lnTo>
                                <a:pt x="7719" y="751"/>
                              </a:lnTo>
                              <a:lnTo>
                                <a:pt x="7642" y="759"/>
                              </a:lnTo>
                              <a:lnTo>
                                <a:pt x="7565" y="769"/>
                              </a:lnTo>
                              <a:lnTo>
                                <a:pt x="7487" y="777"/>
                              </a:lnTo>
                              <a:lnTo>
                                <a:pt x="7410" y="787"/>
                              </a:lnTo>
                              <a:lnTo>
                                <a:pt x="7332" y="795"/>
                              </a:lnTo>
                              <a:lnTo>
                                <a:pt x="7250" y="805"/>
                              </a:lnTo>
                              <a:lnTo>
                                <a:pt x="7167" y="813"/>
                              </a:lnTo>
                              <a:lnTo>
                                <a:pt x="7084" y="823"/>
                              </a:lnTo>
                              <a:lnTo>
                                <a:pt x="6671" y="862"/>
                              </a:lnTo>
                              <a:lnTo>
                                <a:pt x="6290" y="892"/>
                              </a:lnTo>
                              <a:lnTo>
                                <a:pt x="6214" y="896"/>
                              </a:lnTo>
                              <a:lnTo>
                                <a:pt x="6061" y="908"/>
                              </a:lnTo>
                              <a:lnTo>
                                <a:pt x="5909" y="916"/>
                              </a:lnTo>
                              <a:lnTo>
                                <a:pt x="5742" y="927"/>
                              </a:lnTo>
                              <a:lnTo>
                                <a:pt x="5575" y="935"/>
                              </a:lnTo>
                              <a:lnTo>
                                <a:pt x="5491" y="941"/>
                              </a:lnTo>
                              <a:lnTo>
                                <a:pt x="5157" y="956"/>
                              </a:lnTo>
                              <a:lnTo>
                                <a:pt x="4666" y="967"/>
                              </a:lnTo>
                              <a:lnTo>
                                <a:pt x="3940" y="966"/>
                              </a:lnTo>
                              <a:lnTo>
                                <a:pt x="3781" y="962"/>
                              </a:lnTo>
                              <a:lnTo>
                                <a:pt x="3702" y="962"/>
                              </a:lnTo>
                              <a:lnTo>
                                <a:pt x="3622" y="958"/>
                              </a:lnTo>
                              <a:lnTo>
                                <a:pt x="3543" y="956"/>
                              </a:lnTo>
                              <a:lnTo>
                                <a:pt x="3463" y="952"/>
                              </a:lnTo>
                              <a:lnTo>
                                <a:pt x="3305" y="940"/>
                              </a:lnTo>
                              <a:lnTo>
                                <a:pt x="3252" y="934"/>
                              </a:lnTo>
                              <a:lnTo>
                                <a:pt x="3225" y="932"/>
                              </a:lnTo>
                              <a:lnTo>
                                <a:pt x="3067" y="911"/>
                              </a:lnTo>
                              <a:lnTo>
                                <a:pt x="2988" y="899"/>
                              </a:lnTo>
                              <a:lnTo>
                                <a:pt x="2600" y="819"/>
                              </a:lnTo>
                              <a:lnTo>
                                <a:pt x="2522" y="805"/>
                              </a:lnTo>
                              <a:lnTo>
                                <a:pt x="2445" y="789"/>
                              </a:lnTo>
                              <a:lnTo>
                                <a:pt x="2290" y="759"/>
                              </a:lnTo>
                              <a:lnTo>
                                <a:pt x="2213" y="743"/>
                              </a:lnTo>
                              <a:lnTo>
                                <a:pt x="2136" y="729"/>
                              </a:lnTo>
                              <a:lnTo>
                                <a:pt x="1981" y="697"/>
                              </a:lnTo>
                              <a:lnTo>
                                <a:pt x="1744" y="643"/>
                              </a:lnTo>
                              <a:lnTo>
                                <a:pt x="1663" y="623"/>
                              </a:lnTo>
                              <a:lnTo>
                                <a:pt x="1583" y="604"/>
                              </a:lnTo>
                              <a:lnTo>
                                <a:pt x="1503" y="584"/>
                              </a:lnTo>
                              <a:lnTo>
                                <a:pt x="1423" y="566"/>
                              </a:lnTo>
                              <a:lnTo>
                                <a:pt x="1182" y="506"/>
                              </a:lnTo>
                              <a:lnTo>
                                <a:pt x="1102" y="484"/>
                              </a:lnTo>
                              <a:lnTo>
                                <a:pt x="943" y="444"/>
                              </a:lnTo>
                              <a:lnTo>
                                <a:pt x="789" y="402"/>
                              </a:lnTo>
                              <a:lnTo>
                                <a:pt x="346" y="270"/>
                              </a:lnTo>
                              <a:lnTo>
                                <a:pt x="198" y="224"/>
                              </a:lnTo>
                              <a:lnTo>
                                <a:pt x="125" y="202"/>
                              </a:lnTo>
                              <a:lnTo>
                                <a:pt x="51" y="178"/>
                              </a:lnTo>
                              <a:lnTo>
                                <a:pt x="0" y="163"/>
                              </a:lnTo>
                              <a:lnTo>
                                <a:pt x="0" y="187"/>
                              </a:lnTo>
                              <a:lnTo>
                                <a:pt x="72" y="211"/>
                              </a:lnTo>
                              <a:lnTo>
                                <a:pt x="224" y="259"/>
                              </a:lnTo>
                              <a:lnTo>
                                <a:pt x="299" y="281"/>
                              </a:lnTo>
                              <a:lnTo>
                                <a:pt x="375" y="305"/>
                              </a:lnTo>
                              <a:lnTo>
                                <a:pt x="451" y="327"/>
                              </a:lnTo>
                              <a:lnTo>
                                <a:pt x="527" y="351"/>
                              </a:lnTo>
                              <a:lnTo>
                                <a:pt x="679" y="395"/>
                              </a:lnTo>
                              <a:lnTo>
                                <a:pt x="755" y="415"/>
                              </a:lnTo>
                              <a:lnTo>
                                <a:pt x="907" y="459"/>
                              </a:lnTo>
                              <a:lnTo>
                                <a:pt x="1366" y="579"/>
                              </a:lnTo>
                              <a:lnTo>
                                <a:pt x="1442" y="597"/>
                              </a:lnTo>
                              <a:lnTo>
                                <a:pt x="1519" y="617"/>
                              </a:lnTo>
                              <a:lnTo>
                                <a:pt x="1904" y="707"/>
                              </a:lnTo>
                              <a:lnTo>
                                <a:pt x="1981" y="723"/>
                              </a:lnTo>
                              <a:lnTo>
                                <a:pt x="2058" y="741"/>
                              </a:lnTo>
                              <a:lnTo>
                                <a:pt x="2135" y="757"/>
                              </a:lnTo>
                              <a:lnTo>
                                <a:pt x="2212" y="775"/>
                              </a:lnTo>
                              <a:lnTo>
                                <a:pt x="2522" y="839"/>
                              </a:lnTo>
                              <a:lnTo>
                                <a:pt x="2600" y="853"/>
                              </a:lnTo>
                              <a:lnTo>
                                <a:pt x="2677" y="869"/>
                              </a:lnTo>
                              <a:lnTo>
                                <a:pt x="2755" y="883"/>
                              </a:lnTo>
                              <a:lnTo>
                                <a:pt x="2833" y="899"/>
                              </a:lnTo>
                              <a:lnTo>
                                <a:pt x="2988" y="927"/>
                              </a:lnTo>
                              <a:lnTo>
                                <a:pt x="2908" y="923"/>
                              </a:lnTo>
                              <a:lnTo>
                                <a:pt x="2748" y="911"/>
                              </a:lnTo>
                              <a:lnTo>
                                <a:pt x="2669" y="907"/>
                              </a:lnTo>
                              <a:lnTo>
                                <a:pt x="2509" y="895"/>
                              </a:lnTo>
                              <a:lnTo>
                                <a:pt x="2429" y="887"/>
                              </a:lnTo>
                              <a:lnTo>
                                <a:pt x="2269" y="874"/>
                              </a:lnTo>
                              <a:lnTo>
                                <a:pt x="2031" y="850"/>
                              </a:lnTo>
                              <a:lnTo>
                                <a:pt x="1951" y="840"/>
                              </a:lnTo>
                              <a:lnTo>
                                <a:pt x="1872" y="832"/>
                              </a:lnTo>
                              <a:lnTo>
                                <a:pt x="1635" y="802"/>
                              </a:lnTo>
                              <a:lnTo>
                                <a:pt x="1556" y="790"/>
                              </a:lnTo>
                              <a:lnTo>
                                <a:pt x="1477" y="780"/>
                              </a:lnTo>
                              <a:lnTo>
                                <a:pt x="1320" y="756"/>
                              </a:lnTo>
                              <a:lnTo>
                                <a:pt x="1241" y="746"/>
                              </a:lnTo>
                              <a:lnTo>
                                <a:pt x="1162" y="731"/>
                              </a:lnTo>
                              <a:lnTo>
                                <a:pt x="1005" y="707"/>
                              </a:lnTo>
                              <a:lnTo>
                                <a:pt x="614" y="637"/>
                              </a:lnTo>
                              <a:lnTo>
                                <a:pt x="536" y="621"/>
                              </a:lnTo>
                              <a:lnTo>
                                <a:pt x="458" y="607"/>
                              </a:lnTo>
                              <a:lnTo>
                                <a:pt x="0" y="513"/>
                              </a:lnTo>
                              <a:lnTo>
                                <a:pt x="0" y="535"/>
                              </a:lnTo>
                              <a:lnTo>
                                <a:pt x="33" y="542"/>
                              </a:lnTo>
                              <a:lnTo>
                                <a:pt x="192" y="578"/>
                              </a:lnTo>
                              <a:lnTo>
                                <a:pt x="272" y="594"/>
                              </a:lnTo>
                              <a:lnTo>
                                <a:pt x="352" y="612"/>
                              </a:lnTo>
                              <a:lnTo>
                                <a:pt x="592" y="661"/>
                              </a:lnTo>
                              <a:lnTo>
                                <a:pt x="1055" y="745"/>
                              </a:lnTo>
                              <a:lnTo>
                                <a:pt x="1132" y="757"/>
                              </a:lnTo>
                              <a:lnTo>
                                <a:pt x="1210" y="771"/>
                              </a:lnTo>
                              <a:lnTo>
                                <a:pt x="1442" y="807"/>
                              </a:lnTo>
                              <a:lnTo>
                                <a:pt x="1845" y="857"/>
                              </a:lnTo>
                              <a:lnTo>
                                <a:pt x="2335" y="906"/>
                              </a:lnTo>
                              <a:lnTo>
                                <a:pt x="2417" y="916"/>
                              </a:lnTo>
                              <a:lnTo>
                                <a:pt x="2574" y="932"/>
                              </a:lnTo>
                              <a:lnTo>
                                <a:pt x="2731" y="945"/>
                              </a:lnTo>
                              <a:lnTo>
                                <a:pt x="2888" y="953"/>
                              </a:lnTo>
                              <a:lnTo>
                                <a:pt x="2967" y="959"/>
                              </a:lnTo>
                              <a:lnTo>
                                <a:pt x="3124" y="967"/>
                              </a:lnTo>
                              <a:lnTo>
                                <a:pt x="3360" y="985"/>
                              </a:lnTo>
                              <a:lnTo>
                                <a:pt x="3517" y="1001"/>
                              </a:lnTo>
                              <a:lnTo>
                                <a:pt x="3595" y="1011"/>
                              </a:lnTo>
                              <a:lnTo>
                                <a:pt x="3673" y="1023"/>
                              </a:lnTo>
                              <a:lnTo>
                                <a:pt x="3751" y="1037"/>
                              </a:lnTo>
                              <a:lnTo>
                                <a:pt x="3835" y="1052"/>
                              </a:lnTo>
                              <a:lnTo>
                                <a:pt x="4005" y="1076"/>
                              </a:lnTo>
                              <a:lnTo>
                                <a:pt x="4091" y="1084"/>
                              </a:lnTo>
                              <a:lnTo>
                                <a:pt x="4176" y="1094"/>
                              </a:lnTo>
                              <a:lnTo>
                                <a:pt x="4261" y="1103"/>
                              </a:lnTo>
                              <a:lnTo>
                                <a:pt x="4342" y="1113"/>
                              </a:lnTo>
                              <a:lnTo>
                                <a:pt x="4502" y="1129"/>
                              </a:lnTo>
                              <a:lnTo>
                                <a:pt x="4583" y="1139"/>
                              </a:lnTo>
                              <a:lnTo>
                                <a:pt x="5065" y="1192"/>
                              </a:lnTo>
                              <a:lnTo>
                                <a:pt x="5120" y="1195"/>
                              </a:lnTo>
                              <a:lnTo>
                                <a:pt x="5136" y="1197"/>
                              </a:lnTo>
                              <a:lnTo>
                                <a:pt x="4157" y="1220"/>
                              </a:lnTo>
                              <a:lnTo>
                                <a:pt x="3958" y="1215"/>
                              </a:lnTo>
                              <a:lnTo>
                                <a:pt x="3878" y="1211"/>
                              </a:lnTo>
                              <a:lnTo>
                                <a:pt x="3799" y="1209"/>
                              </a:lnTo>
                              <a:lnTo>
                                <a:pt x="3719" y="1205"/>
                              </a:lnTo>
                              <a:lnTo>
                                <a:pt x="3639" y="1202"/>
                              </a:lnTo>
                              <a:lnTo>
                                <a:pt x="3240" y="1182"/>
                              </a:lnTo>
                              <a:lnTo>
                                <a:pt x="3160" y="1176"/>
                              </a:lnTo>
                              <a:lnTo>
                                <a:pt x="3080" y="1172"/>
                              </a:lnTo>
                              <a:lnTo>
                                <a:pt x="3001" y="1166"/>
                              </a:lnTo>
                              <a:lnTo>
                                <a:pt x="2921" y="1162"/>
                              </a:lnTo>
                              <a:lnTo>
                                <a:pt x="2602" y="1137"/>
                              </a:lnTo>
                              <a:lnTo>
                                <a:pt x="2523" y="1129"/>
                              </a:lnTo>
                              <a:lnTo>
                                <a:pt x="2443" y="1123"/>
                              </a:lnTo>
                              <a:lnTo>
                                <a:pt x="2364" y="1115"/>
                              </a:lnTo>
                              <a:lnTo>
                                <a:pt x="2284" y="1109"/>
                              </a:lnTo>
                              <a:lnTo>
                                <a:pt x="1807" y="1060"/>
                              </a:lnTo>
                              <a:lnTo>
                                <a:pt x="1648" y="1040"/>
                              </a:lnTo>
                              <a:lnTo>
                                <a:pt x="1569" y="1032"/>
                              </a:lnTo>
                              <a:lnTo>
                                <a:pt x="1252" y="992"/>
                              </a:lnTo>
                              <a:lnTo>
                                <a:pt x="1172" y="980"/>
                              </a:lnTo>
                              <a:lnTo>
                                <a:pt x="1014" y="960"/>
                              </a:lnTo>
                              <a:lnTo>
                                <a:pt x="539" y="887"/>
                              </a:lnTo>
                              <a:lnTo>
                                <a:pt x="460" y="873"/>
                              </a:lnTo>
                              <a:lnTo>
                                <a:pt x="381" y="861"/>
                              </a:lnTo>
                              <a:lnTo>
                                <a:pt x="0" y="793"/>
                              </a:lnTo>
                              <a:lnTo>
                                <a:pt x="0" y="797"/>
                              </a:lnTo>
                              <a:lnTo>
                                <a:pt x="63" y="809"/>
                              </a:lnTo>
                              <a:lnTo>
                                <a:pt x="220" y="841"/>
                              </a:lnTo>
                              <a:lnTo>
                                <a:pt x="378" y="869"/>
                              </a:lnTo>
                              <a:lnTo>
                                <a:pt x="456" y="885"/>
                              </a:lnTo>
                              <a:lnTo>
                                <a:pt x="535" y="899"/>
                              </a:lnTo>
                              <a:lnTo>
                                <a:pt x="614" y="911"/>
                              </a:lnTo>
                              <a:lnTo>
                                <a:pt x="772" y="939"/>
                              </a:lnTo>
                              <a:lnTo>
                                <a:pt x="929" y="963"/>
                              </a:lnTo>
                              <a:lnTo>
                                <a:pt x="1008" y="978"/>
                              </a:lnTo>
                              <a:lnTo>
                                <a:pt x="1087" y="990"/>
                              </a:lnTo>
                              <a:lnTo>
                                <a:pt x="1166" y="1000"/>
                              </a:lnTo>
                              <a:lnTo>
                                <a:pt x="1324" y="1024"/>
                              </a:lnTo>
                              <a:lnTo>
                                <a:pt x="1482" y="1044"/>
                              </a:lnTo>
                              <a:lnTo>
                                <a:pt x="1561" y="1056"/>
                              </a:lnTo>
                              <a:lnTo>
                                <a:pt x="1641" y="1066"/>
                              </a:lnTo>
                              <a:lnTo>
                                <a:pt x="1720" y="1074"/>
                              </a:lnTo>
                              <a:lnTo>
                                <a:pt x="1878" y="1094"/>
                              </a:lnTo>
                              <a:lnTo>
                                <a:pt x="1958" y="1102"/>
                              </a:lnTo>
                              <a:lnTo>
                                <a:pt x="2037" y="1112"/>
                              </a:lnTo>
                              <a:lnTo>
                                <a:pt x="2434" y="1153"/>
                              </a:lnTo>
                              <a:lnTo>
                                <a:pt x="2513" y="1159"/>
                              </a:lnTo>
                              <a:lnTo>
                                <a:pt x="2593" y="1167"/>
                              </a:lnTo>
                              <a:lnTo>
                                <a:pt x="2672" y="1173"/>
                              </a:lnTo>
                              <a:lnTo>
                                <a:pt x="2752" y="1181"/>
                              </a:lnTo>
                              <a:lnTo>
                                <a:pt x="3070" y="1206"/>
                              </a:lnTo>
                              <a:lnTo>
                                <a:pt x="3150" y="1210"/>
                              </a:lnTo>
                              <a:lnTo>
                                <a:pt x="3309" y="1222"/>
                              </a:lnTo>
                              <a:lnTo>
                                <a:pt x="3468" y="1230"/>
                              </a:lnTo>
                              <a:lnTo>
                                <a:pt x="3496" y="1232"/>
                              </a:lnTo>
                              <a:lnTo>
                                <a:pt x="2833" y="1228"/>
                              </a:lnTo>
                              <a:lnTo>
                                <a:pt x="1629" y="1202"/>
                              </a:lnTo>
                              <a:lnTo>
                                <a:pt x="1158" y="1185"/>
                              </a:lnTo>
                              <a:lnTo>
                                <a:pt x="0" y="1117"/>
                              </a:lnTo>
                              <a:lnTo>
                                <a:pt x="0" y="1130"/>
                              </a:lnTo>
                              <a:lnTo>
                                <a:pt x="839" y="1181"/>
                              </a:lnTo>
                              <a:lnTo>
                                <a:pt x="1801" y="1222"/>
                              </a:lnTo>
                              <a:lnTo>
                                <a:pt x="2121" y="1231"/>
                              </a:lnTo>
                              <a:lnTo>
                                <a:pt x="2383" y="1236"/>
                              </a:lnTo>
                              <a:lnTo>
                                <a:pt x="2967" y="1237"/>
                              </a:lnTo>
                              <a:lnTo>
                                <a:pt x="3504" y="1233"/>
                              </a:lnTo>
                              <a:lnTo>
                                <a:pt x="3548" y="1236"/>
                              </a:lnTo>
                              <a:lnTo>
                                <a:pt x="3788" y="1248"/>
                              </a:lnTo>
                              <a:lnTo>
                                <a:pt x="3868" y="1250"/>
                              </a:lnTo>
                              <a:lnTo>
                                <a:pt x="4027" y="1259"/>
                              </a:lnTo>
                              <a:lnTo>
                                <a:pt x="4107" y="1261"/>
                              </a:lnTo>
                              <a:lnTo>
                                <a:pt x="4101" y="1265"/>
                              </a:lnTo>
                              <a:lnTo>
                                <a:pt x="4216" y="1268"/>
                              </a:lnTo>
                              <a:lnTo>
                                <a:pt x="4466" y="1268"/>
                              </a:lnTo>
                              <a:lnTo>
                                <a:pt x="4563" y="1267"/>
                              </a:lnTo>
                              <a:lnTo>
                                <a:pt x="4663" y="1267"/>
                              </a:lnTo>
                              <a:lnTo>
                                <a:pt x="4761" y="1266"/>
                              </a:lnTo>
                              <a:lnTo>
                                <a:pt x="5248" y="1265"/>
                              </a:lnTo>
                              <a:lnTo>
                                <a:pt x="5327" y="1263"/>
                              </a:lnTo>
                              <a:lnTo>
                                <a:pt x="5797" y="1263"/>
                              </a:lnTo>
                              <a:lnTo>
                                <a:pt x="4207" y="1221"/>
                              </a:lnTo>
                              <a:lnTo>
                                <a:pt x="5175" y="1201"/>
                              </a:lnTo>
                              <a:lnTo>
                                <a:pt x="5203" y="1203"/>
                              </a:lnTo>
                              <a:lnTo>
                                <a:pt x="5378" y="1216"/>
                              </a:lnTo>
                              <a:lnTo>
                                <a:pt x="5433" y="1221"/>
                              </a:lnTo>
                              <a:lnTo>
                                <a:pt x="5405" y="1225"/>
                              </a:lnTo>
                              <a:lnTo>
                                <a:pt x="5279" y="1225"/>
                              </a:lnTo>
                              <a:lnTo>
                                <a:pt x="5159" y="1228"/>
                              </a:lnTo>
                              <a:lnTo>
                                <a:pt x="4999" y="1228"/>
                              </a:lnTo>
                              <a:lnTo>
                                <a:pt x="4918" y="1230"/>
                              </a:lnTo>
                              <a:lnTo>
                                <a:pt x="4758" y="1230"/>
                              </a:lnTo>
                              <a:lnTo>
                                <a:pt x="4678" y="1228"/>
                              </a:lnTo>
                              <a:lnTo>
                                <a:pt x="4518" y="1227"/>
                              </a:lnTo>
                              <a:lnTo>
                                <a:pt x="5874" y="1263"/>
                              </a:lnTo>
                              <a:lnTo>
                                <a:pt x="6104" y="1269"/>
                              </a:lnTo>
                              <a:lnTo>
                                <a:pt x="6178" y="1275"/>
                              </a:lnTo>
                              <a:lnTo>
                                <a:pt x="6252" y="1279"/>
                              </a:lnTo>
                              <a:lnTo>
                                <a:pt x="6326" y="1285"/>
                              </a:lnTo>
                              <a:lnTo>
                                <a:pt x="6401" y="1289"/>
                              </a:lnTo>
                              <a:lnTo>
                                <a:pt x="6475" y="1295"/>
                              </a:lnTo>
                              <a:lnTo>
                                <a:pt x="6549" y="1297"/>
                              </a:lnTo>
                              <a:lnTo>
                                <a:pt x="6628" y="1301"/>
                              </a:lnTo>
                              <a:lnTo>
                                <a:pt x="6708" y="1303"/>
                              </a:lnTo>
                              <a:lnTo>
                                <a:pt x="6787" y="1307"/>
                              </a:lnTo>
                              <a:lnTo>
                                <a:pt x="7262" y="1319"/>
                              </a:lnTo>
                              <a:lnTo>
                                <a:pt x="7342" y="1319"/>
                              </a:lnTo>
                              <a:lnTo>
                                <a:pt x="7580" y="1324"/>
                              </a:lnTo>
                              <a:lnTo>
                                <a:pt x="7739" y="1324"/>
                              </a:lnTo>
                              <a:lnTo>
                                <a:pt x="7819" y="1326"/>
                              </a:lnTo>
                              <a:lnTo>
                                <a:pt x="7898" y="1326"/>
                              </a:lnTo>
                              <a:lnTo>
                                <a:pt x="7978" y="1328"/>
                              </a:lnTo>
                              <a:lnTo>
                                <a:pt x="8296" y="1328"/>
                              </a:lnTo>
                              <a:lnTo>
                                <a:pt x="8376" y="1330"/>
                              </a:lnTo>
                              <a:lnTo>
                                <a:pt x="8455" y="1331"/>
                              </a:lnTo>
                              <a:lnTo>
                                <a:pt x="8535" y="1329"/>
                              </a:lnTo>
                              <a:lnTo>
                                <a:pt x="8773" y="1329"/>
                              </a:lnTo>
                              <a:lnTo>
                                <a:pt x="9088" y="1321"/>
                              </a:lnTo>
                              <a:lnTo>
                                <a:pt x="9167" y="1317"/>
                              </a:lnTo>
                              <a:lnTo>
                                <a:pt x="9324" y="1313"/>
                              </a:lnTo>
                              <a:lnTo>
                                <a:pt x="9560" y="1303"/>
                              </a:lnTo>
                              <a:lnTo>
                                <a:pt x="9639" y="1302"/>
                              </a:lnTo>
                              <a:lnTo>
                                <a:pt x="9718" y="1298"/>
                              </a:lnTo>
                              <a:lnTo>
                                <a:pt x="9941" y="1291"/>
                              </a:lnTo>
                              <a:lnTo>
                                <a:pt x="10015" y="1287"/>
                              </a:lnTo>
                              <a:lnTo>
                                <a:pt x="10090" y="1285"/>
                              </a:lnTo>
                              <a:lnTo>
                                <a:pt x="10314" y="1273"/>
                              </a:lnTo>
                              <a:lnTo>
                                <a:pt x="10391" y="1267"/>
                              </a:lnTo>
                              <a:lnTo>
                                <a:pt x="10467" y="1263"/>
                              </a:lnTo>
                              <a:lnTo>
                                <a:pt x="10543" y="1257"/>
                              </a:lnTo>
                              <a:lnTo>
                                <a:pt x="10620" y="1253"/>
                              </a:lnTo>
                              <a:lnTo>
                                <a:pt x="10696" y="1247"/>
                              </a:lnTo>
                              <a:lnTo>
                                <a:pt x="10772" y="1243"/>
                              </a:lnTo>
                              <a:lnTo>
                                <a:pt x="11001" y="1225"/>
                              </a:lnTo>
                              <a:lnTo>
                                <a:pt x="11077" y="1221"/>
                              </a:lnTo>
                              <a:lnTo>
                                <a:pt x="11477" y="1192"/>
                              </a:lnTo>
                              <a:lnTo>
                                <a:pt x="11557" y="1184"/>
                              </a:lnTo>
                              <a:lnTo>
                                <a:pt x="11717" y="1172"/>
                              </a:lnTo>
                              <a:lnTo>
                                <a:pt x="11797" y="1164"/>
                              </a:lnTo>
                              <a:lnTo>
                                <a:pt x="11877" y="1158"/>
                              </a:lnTo>
                              <a:lnTo>
                                <a:pt x="11906" y="1155"/>
                              </a:lnTo>
                              <a:lnTo>
                                <a:pt x="11906" y="1129"/>
                              </a:lnTo>
                              <a:lnTo>
                                <a:pt x="11872" y="1132"/>
                              </a:lnTo>
                              <a:lnTo>
                                <a:pt x="10687" y="1223"/>
                              </a:lnTo>
                              <a:lnTo>
                                <a:pt x="10605" y="1227"/>
                              </a:lnTo>
                              <a:lnTo>
                                <a:pt x="10522" y="1233"/>
                              </a:lnTo>
                              <a:lnTo>
                                <a:pt x="9629" y="1273"/>
                              </a:lnTo>
                              <a:lnTo>
                                <a:pt x="9549" y="1275"/>
                              </a:lnTo>
                              <a:lnTo>
                                <a:pt x="9469" y="1279"/>
                              </a:lnTo>
                              <a:lnTo>
                                <a:pt x="9389" y="1281"/>
                              </a:lnTo>
                              <a:lnTo>
                                <a:pt x="9309" y="1285"/>
                              </a:lnTo>
                              <a:lnTo>
                                <a:pt x="9229" y="1287"/>
                              </a:lnTo>
                              <a:lnTo>
                                <a:pt x="9149" y="1291"/>
                              </a:lnTo>
                              <a:lnTo>
                                <a:pt x="8909" y="1296"/>
                              </a:lnTo>
                              <a:lnTo>
                                <a:pt x="8830" y="1296"/>
                              </a:lnTo>
                              <a:lnTo>
                                <a:pt x="8591" y="1302"/>
                              </a:lnTo>
                              <a:lnTo>
                                <a:pt x="8512" y="1302"/>
                              </a:lnTo>
                              <a:lnTo>
                                <a:pt x="8433" y="1304"/>
                              </a:lnTo>
                              <a:lnTo>
                                <a:pt x="8353" y="1304"/>
                              </a:lnTo>
                              <a:lnTo>
                                <a:pt x="8274" y="1306"/>
                              </a:lnTo>
                              <a:lnTo>
                                <a:pt x="7719" y="1305"/>
                              </a:lnTo>
                              <a:lnTo>
                                <a:pt x="7561" y="1301"/>
                              </a:lnTo>
                              <a:lnTo>
                                <a:pt x="7483" y="1301"/>
                              </a:lnTo>
                              <a:lnTo>
                                <a:pt x="5761" y="1256"/>
                              </a:lnTo>
                              <a:lnTo>
                                <a:pt x="7168" y="1293"/>
                              </a:lnTo>
                              <a:lnTo>
                                <a:pt x="7090" y="1289"/>
                              </a:lnTo>
                              <a:lnTo>
                                <a:pt x="6697" y="1277"/>
                              </a:lnTo>
                              <a:lnTo>
                                <a:pt x="6540" y="1272"/>
                              </a:lnTo>
                              <a:lnTo>
                                <a:pt x="6415" y="1265"/>
                              </a:lnTo>
                              <a:lnTo>
                                <a:pt x="6286" y="1254"/>
                              </a:lnTo>
                              <a:lnTo>
                                <a:pt x="6296" y="1250"/>
                              </a:lnTo>
                              <a:lnTo>
                                <a:pt x="6299" y="1248"/>
                              </a:lnTo>
                              <a:lnTo>
                                <a:pt x="6465" y="1240"/>
                              </a:lnTo>
                              <a:lnTo>
                                <a:pt x="5648" y="1219"/>
                              </a:lnTo>
                              <a:lnTo>
                                <a:pt x="5629" y="1217"/>
                              </a:lnTo>
                              <a:lnTo>
                                <a:pt x="5546" y="1212"/>
                              </a:lnTo>
                              <a:lnTo>
                                <a:pt x="5527" y="1210"/>
                              </a:lnTo>
                              <a:lnTo>
                                <a:pt x="5625" y="1202"/>
                              </a:lnTo>
                              <a:lnTo>
                                <a:pt x="6079" y="1168"/>
                              </a:lnTo>
                              <a:lnTo>
                                <a:pt x="6136" y="1163"/>
                              </a:lnTo>
                              <a:lnTo>
                                <a:pt x="6225" y="1158"/>
                              </a:lnTo>
                              <a:lnTo>
                                <a:pt x="6303" y="1152"/>
                              </a:lnTo>
                              <a:lnTo>
                                <a:pt x="6335" y="1149"/>
                              </a:lnTo>
                              <a:lnTo>
                                <a:pt x="6361" y="1146"/>
                              </a:lnTo>
                              <a:lnTo>
                                <a:pt x="6382" y="1143"/>
                              </a:lnTo>
                              <a:lnTo>
                                <a:pt x="6393" y="1141"/>
                              </a:lnTo>
                              <a:lnTo>
                                <a:pt x="6398" y="1141"/>
                              </a:lnTo>
                              <a:lnTo>
                                <a:pt x="6559" y="1125"/>
                              </a:lnTo>
                              <a:lnTo>
                                <a:pt x="6639" y="1119"/>
                              </a:lnTo>
                              <a:lnTo>
                                <a:pt x="6881" y="1095"/>
                              </a:lnTo>
                              <a:lnTo>
                                <a:pt x="6962" y="1085"/>
                              </a:lnTo>
                              <a:lnTo>
                                <a:pt x="7204" y="1062"/>
                              </a:lnTo>
                              <a:lnTo>
                                <a:pt x="7285" y="1052"/>
                              </a:lnTo>
                              <a:lnTo>
                                <a:pt x="7366" y="1044"/>
                              </a:lnTo>
                              <a:lnTo>
                                <a:pt x="7528" y="1024"/>
                              </a:lnTo>
                              <a:lnTo>
                                <a:pt x="7609" y="1016"/>
                              </a:lnTo>
                              <a:lnTo>
                                <a:pt x="8176" y="947"/>
                              </a:lnTo>
                              <a:lnTo>
                                <a:pt x="8257" y="935"/>
                              </a:lnTo>
                              <a:lnTo>
                                <a:pt x="8418" y="915"/>
                              </a:lnTo>
                              <a:lnTo>
                                <a:pt x="8498" y="904"/>
                              </a:lnTo>
                              <a:lnTo>
                                <a:pt x="8579" y="894"/>
                              </a:lnTo>
                              <a:lnTo>
                                <a:pt x="8739" y="870"/>
                              </a:lnTo>
                              <a:lnTo>
                                <a:pt x="8819" y="860"/>
                              </a:lnTo>
                              <a:lnTo>
                                <a:pt x="9688" y="729"/>
                              </a:lnTo>
                              <a:lnTo>
                                <a:pt x="9765" y="715"/>
                              </a:lnTo>
                              <a:lnTo>
                                <a:pt x="9843" y="703"/>
                              </a:lnTo>
                              <a:lnTo>
                                <a:pt x="9902" y="692"/>
                              </a:lnTo>
                              <a:lnTo>
                                <a:pt x="9966" y="682"/>
                              </a:lnTo>
                              <a:lnTo>
                                <a:pt x="10033" y="670"/>
                              </a:lnTo>
                              <a:lnTo>
                                <a:pt x="10104" y="658"/>
                              </a:lnTo>
                              <a:lnTo>
                                <a:pt x="10255" y="629"/>
                              </a:lnTo>
                              <a:lnTo>
                                <a:pt x="10335" y="614"/>
                              </a:lnTo>
                              <a:lnTo>
                                <a:pt x="10418" y="600"/>
                              </a:lnTo>
                              <a:lnTo>
                                <a:pt x="10504" y="582"/>
                              </a:lnTo>
                              <a:lnTo>
                                <a:pt x="10592" y="566"/>
                              </a:lnTo>
                              <a:lnTo>
                                <a:pt x="10774" y="531"/>
                              </a:lnTo>
                              <a:lnTo>
                                <a:pt x="10868" y="511"/>
                              </a:lnTo>
                              <a:lnTo>
                                <a:pt x="10963" y="494"/>
                              </a:lnTo>
                              <a:lnTo>
                                <a:pt x="11158" y="455"/>
                              </a:lnTo>
                              <a:lnTo>
                                <a:pt x="11258" y="434"/>
                              </a:lnTo>
                              <a:lnTo>
                                <a:pt x="11358" y="414"/>
                              </a:lnTo>
                              <a:lnTo>
                                <a:pt x="11459" y="393"/>
                              </a:lnTo>
                              <a:lnTo>
                                <a:pt x="11560" y="374"/>
                              </a:lnTo>
                              <a:lnTo>
                                <a:pt x="11866" y="310"/>
                              </a:lnTo>
                              <a:lnTo>
                                <a:pt x="11906" y="303"/>
                              </a:lnTo>
                              <a:lnTo>
                                <a:pt x="11906" y="297"/>
                              </a:lnTo>
                              <a:lnTo>
                                <a:pt x="11316" y="419"/>
                              </a:lnTo>
                              <a:lnTo>
                                <a:pt x="11238" y="433"/>
                              </a:lnTo>
                              <a:lnTo>
                                <a:pt x="11083" y="465"/>
                              </a:lnTo>
                              <a:lnTo>
                                <a:pt x="11006" y="479"/>
                              </a:lnTo>
                              <a:lnTo>
                                <a:pt x="10928" y="495"/>
                              </a:lnTo>
                              <a:lnTo>
                                <a:pt x="10062" y="648"/>
                              </a:lnTo>
                              <a:lnTo>
                                <a:pt x="9984" y="660"/>
                              </a:lnTo>
                              <a:lnTo>
                                <a:pt x="9905" y="674"/>
                              </a:lnTo>
                              <a:lnTo>
                                <a:pt x="9510" y="740"/>
                              </a:lnTo>
                              <a:lnTo>
                                <a:pt x="9433" y="754"/>
                              </a:lnTo>
                              <a:lnTo>
                                <a:pt x="9356" y="766"/>
                              </a:lnTo>
                              <a:lnTo>
                                <a:pt x="9279" y="780"/>
                              </a:lnTo>
                              <a:lnTo>
                                <a:pt x="8971" y="828"/>
                              </a:lnTo>
                              <a:lnTo>
                                <a:pt x="8894" y="838"/>
                              </a:lnTo>
                              <a:lnTo>
                                <a:pt x="8816" y="850"/>
                              </a:lnTo>
                              <a:lnTo>
                                <a:pt x="8738" y="860"/>
                              </a:lnTo>
                              <a:lnTo>
                                <a:pt x="8660" y="872"/>
                              </a:lnTo>
                              <a:lnTo>
                                <a:pt x="8427" y="902"/>
                              </a:lnTo>
                              <a:lnTo>
                                <a:pt x="8349" y="914"/>
                              </a:lnTo>
                              <a:lnTo>
                                <a:pt x="7725" y="993"/>
                              </a:lnTo>
                              <a:lnTo>
                                <a:pt x="7646" y="1001"/>
                              </a:lnTo>
                              <a:lnTo>
                                <a:pt x="7488" y="1021"/>
                              </a:lnTo>
                              <a:lnTo>
                                <a:pt x="7410" y="1029"/>
                              </a:lnTo>
                              <a:lnTo>
                                <a:pt x="7331" y="1039"/>
                              </a:lnTo>
                              <a:lnTo>
                                <a:pt x="7252" y="1047"/>
                              </a:lnTo>
                              <a:lnTo>
                                <a:pt x="7173" y="1057"/>
                              </a:lnTo>
                              <a:lnTo>
                                <a:pt x="6551" y="1121"/>
                              </a:lnTo>
                              <a:lnTo>
                                <a:pt x="6004" y="1164"/>
                              </a:lnTo>
                              <a:lnTo>
                                <a:pt x="5672" y="1184"/>
                              </a:lnTo>
                              <a:lnTo>
                                <a:pt x="5873" y="1176"/>
                              </a:lnTo>
                              <a:lnTo>
                                <a:pt x="5865" y="1177"/>
                              </a:lnTo>
                              <a:lnTo>
                                <a:pt x="5635" y="1195"/>
                              </a:lnTo>
                              <a:lnTo>
                                <a:pt x="5482" y="1199"/>
                              </a:lnTo>
                              <a:lnTo>
                                <a:pt x="5405" y="1197"/>
                              </a:lnTo>
                              <a:lnTo>
                                <a:pt x="5391" y="1196"/>
                              </a:lnTo>
                              <a:lnTo>
                                <a:pt x="5463" y="1194"/>
                              </a:lnTo>
                              <a:lnTo>
                                <a:pt x="5672" y="1184"/>
                              </a:lnTo>
                              <a:lnTo>
                                <a:pt x="5324" y="1192"/>
                              </a:lnTo>
                              <a:lnTo>
                                <a:pt x="5091" y="1168"/>
                              </a:lnTo>
                              <a:lnTo>
                                <a:pt x="5012" y="1162"/>
                              </a:lnTo>
                              <a:lnTo>
                                <a:pt x="4853" y="1148"/>
                              </a:lnTo>
                              <a:lnTo>
                                <a:pt x="4773" y="1142"/>
                              </a:lnTo>
                              <a:lnTo>
                                <a:pt x="4693" y="1134"/>
                              </a:lnTo>
                              <a:lnTo>
                                <a:pt x="4612" y="1124"/>
                              </a:lnTo>
                              <a:lnTo>
                                <a:pt x="4530" y="1116"/>
                              </a:lnTo>
                              <a:lnTo>
                                <a:pt x="4366" y="1095"/>
                              </a:lnTo>
                              <a:lnTo>
                                <a:pt x="4284" y="1087"/>
                              </a:lnTo>
                              <a:lnTo>
                                <a:pt x="3957" y="1047"/>
                              </a:lnTo>
                              <a:lnTo>
                                <a:pt x="3885" y="1037"/>
                              </a:lnTo>
                              <a:lnTo>
                                <a:pt x="3669" y="1001"/>
                              </a:lnTo>
                              <a:lnTo>
                                <a:pt x="3678" y="993"/>
                              </a:lnTo>
                              <a:lnTo>
                                <a:pt x="3685" y="992"/>
                              </a:lnTo>
                              <a:lnTo>
                                <a:pt x="3932" y="998"/>
                              </a:lnTo>
                              <a:lnTo>
                                <a:pt x="4012" y="998"/>
                              </a:lnTo>
                              <a:lnTo>
                                <a:pt x="4092" y="1000"/>
                              </a:lnTo>
                              <a:lnTo>
                                <a:pt x="4492" y="1001"/>
                              </a:lnTo>
                              <a:lnTo>
                                <a:pt x="4572" y="999"/>
                              </a:lnTo>
                              <a:lnTo>
                                <a:pt x="4652" y="999"/>
                              </a:lnTo>
                              <a:lnTo>
                                <a:pt x="4732" y="997"/>
                              </a:lnTo>
                              <a:lnTo>
                                <a:pt x="4812" y="997"/>
                              </a:lnTo>
                              <a:lnTo>
                                <a:pt x="4932" y="994"/>
                              </a:lnTo>
                              <a:lnTo>
                                <a:pt x="5052" y="991"/>
                              </a:lnTo>
                              <a:lnTo>
                                <a:pt x="5132" y="987"/>
                              </a:lnTo>
                              <a:lnTo>
                                <a:pt x="5212" y="986"/>
                              </a:lnTo>
                              <a:lnTo>
                                <a:pt x="5292" y="982"/>
                              </a:lnTo>
                              <a:lnTo>
                                <a:pt x="5372" y="980"/>
                              </a:lnTo>
                              <a:lnTo>
                                <a:pt x="5919" y="952"/>
                              </a:lnTo>
                              <a:lnTo>
                                <a:pt x="5994" y="946"/>
                              </a:lnTo>
                              <a:lnTo>
                                <a:pt x="6145" y="938"/>
                              </a:lnTo>
                              <a:lnTo>
                                <a:pt x="6455" y="914"/>
                              </a:lnTo>
                              <a:lnTo>
                                <a:pt x="7038" y="859"/>
                              </a:lnTo>
                              <a:lnTo>
                                <a:pt x="7121" y="849"/>
                              </a:lnTo>
                              <a:lnTo>
                                <a:pt x="7287" y="834"/>
                              </a:lnTo>
                              <a:lnTo>
                                <a:pt x="7366" y="824"/>
                              </a:lnTo>
                              <a:lnTo>
                                <a:pt x="7446" y="816"/>
                              </a:lnTo>
                              <a:lnTo>
                                <a:pt x="7525" y="806"/>
                              </a:lnTo>
                              <a:lnTo>
                                <a:pt x="7605" y="798"/>
                              </a:lnTo>
                              <a:lnTo>
                                <a:pt x="7684" y="788"/>
                              </a:lnTo>
                              <a:lnTo>
                                <a:pt x="7764" y="780"/>
                              </a:lnTo>
                              <a:lnTo>
                                <a:pt x="8161" y="731"/>
                              </a:lnTo>
                              <a:lnTo>
                                <a:pt x="8327" y="707"/>
                              </a:lnTo>
                              <a:lnTo>
                                <a:pt x="8410" y="697"/>
                              </a:lnTo>
                              <a:lnTo>
                                <a:pt x="8492" y="685"/>
                              </a:lnTo>
                              <a:lnTo>
                                <a:pt x="8575" y="671"/>
                              </a:lnTo>
                              <a:lnTo>
                                <a:pt x="8740" y="648"/>
                              </a:lnTo>
                              <a:lnTo>
                                <a:pt x="8906" y="620"/>
                              </a:lnTo>
                              <a:lnTo>
                                <a:pt x="8987" y="608"/>
                              </a:lnTo>
                              <a:lnTo>
                                <a:pt x="9150" y="581"/>
                              </a:lnTo>
                              <a:lnTo>
                                <a:pt x="9232" y="569"/>
                              </a:lnTo>
                              <a:lnTo>
                                <a:pt x="9965" y="444"/>
                              </a:lnTo>
                              <a:lnTo>
                                <a:pt x="10046" y="428"/>
                              </a:lnTo>
                              <a:lnTo>
                                <a:pt x="10275" y="386"/>
                              </a:lnTo>
                              <a:lnTo>
                                <a:pt x="10351" y="370"/>
                              </a:lnTo>
                              <a:lnTo>
                                <a:pt x="10427" y="356"/>
                              </a:lnTo>
                              <a:lnTo>
                                <a:pt x="10503" y="340"/>
                              </a:lnTo>
                              <a:lnTo>
                                <a:pt x="10579" y="326"/>
                              </a:lnTo>
                              <a:lnTo>
                                <a:pt x="11340" y="166"/>
                              </a:lnTo>
                              <a:lnTo>
                                <a:pt x="11416" y="148"/>
                              </a:lnTo>
                              <a:lnTo>
                                <a:pt x="11569" y="116"/>
                              </a:lnTo>
                              <a:lnTo>
                                <a:pt x="11646" y="98"/>
                              </a:lnTo>
                              <a:lnTo>
                                <a:pt x="11722" y="82"/>
                              </a:lnTo>
                              <a:lnTo>
                                <a:pt x="11906" y="38"/>
                              </a:lnTo>
                            </a:path>
                          </a:pathLst>
                        </a:custGeom>
                        <a:solidFill>
                          <a:srgbClr val="1CBDC1">
                            <a:alpha val="2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55CF" id="AutoShape 7" o:spid="_x0000_s1026" style="position:absolute;margin-left:-70.9pt;margin-top:695.05pt;width:595.3pt;height:6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" path="m5874,1263l4358,1223r-80,l5797,1263r77,m11906,687r,-34l11330,742r-493,71l10755,823r-83,11l10590,844r-634,84l9878,936r-77,10l9723,954r-78,10l8362,1092r-464,36l7821,1132r-232,18l7509,1154r-159,12l7270,1169r-80,6l6791,1195r-79,2l6633,1201r-79,2l6475,1207r-79,2l6317,1213r-237,5l6001,1222r-133,3l6465,1240r567,-27l7113,1207r324,-15l7518,1186r81,-4l7680,1176r78,-4l7836,1166r79,-4l8305,1133r78,-8l8461,1119r79,-8l8618,1105r78,-8l8775,1091r318,-32l9172,1049r159,-16l9410,1023r79,-7l9729,988r81,-8l10053,950r81,-8l10296,923r81,-12l10617,881r78,-12l10773,859r157,-24l11008,825r393,-60l11560,740r238,-36l11906,687t,-649l11906,r-79,18l11749,34r-78,18l11594,68r-78,18l11438,102r-77,18l10583,280r-78,14l10349,326r-156,30l10037,388r-311,60l9647,463r-237,42l9330,517r-79,14l9172,543r-79,14l8691,619r-169,27l8184,693r-155,20l7952,721r-233,30l7642,759r-77,10l7487,777r-77,10l7332,795r-82,10l7167,813r-83,10l6671,862r-381,30l6214,896r-153,12l5909,916r-167,11l5575,935r-84,6l5157,956r-491,11l3940,966r-159,-4l3702,962r-80,-4l3543,956r-80,-4l3305,940r-53,-6l3225,932,3067,911r-79,-12l2600,819r-78,-14l2445,789,2290,759r-77,-16l2136,729,1981,697,1744,643r-81,-20l1583,604r-80,-20l1423,566,1182,506r-80,-22l943,444,789,402,346,270,198,224,125,202,51,178,,163r,24l72,211r152,48l299,281r76,24l451,327r76,24l679,395r76,20l907,459r459,120l1442,597r77,20l1904,707r77,16l2058,741r77,16l2212,775r310,64l2600,853r77,16l2755,883r78,16l2988,927r-80,-4l2748,911r-79,-4l2509,895r-80,-8l2269,874,2031,850r-80,-10l1872,832,1635,802r-79,-12l1477,780,1320,756r-79,-10l1162,731,1005,707,614,637,536,621,458,607,,513r,22l33,542r159,36l272,594r80,18l592,661r463,84l1132,757r78,14l1442,807r403,50l2335,906r82,10l2574,932r157,13l2888,953r79,6l3124,967r236,18l3517,1001r78,10l3673,1023r78,14l3835,1052r170,24l4091,1084r85,10l4261,1103r81,10l4502,1129r81,10l5065,1192r55,3l5136,1197r-979,23l3958,1215r-80,-4l3799,1209r-80,-4l3639,1202r-399,-20l3160,1176r-80,-4l3001,1166r-80,-4l2602,1137r-79,-8l2443,1123r-79,-8l2284,1109r-477,-49l1648,1040r-79,-8l1252,992r-80,-12l1014,960,539,887,460,873,381,861,,793r,4l63,809r157,32l378,869r78,16l535,899r79,12l772,939r157,24l1008,978r79,12l1166,1000r158,24l1482,1044r79,12l1641,1066r79,8l1878,1094r80,8l2037,1112r397,41l2513,1159r80,8l2672,1173r80,8l3070,1206r80,4l3309,1222r159,8l3496,1232r-663,-4l1629,1202r-471,-17l,1117r,13l839,1181r962,41l2121,1231r262,5l2967,1237r537,-4l3548,1236r240,12l3868,1250r159,9l4107,1261r-6,4l4216,1268r250,l4563,1267r100,l4761,1266r487,-1l5327,1263r470,l4207,1221r968,-20l5203,1203r175,13l5433,1221r-28,4l5279,1225r-120,3l4999,1228r-81,2l4758,1230r-80,-2l4518,1227r1356,36l6104,1269r74,6l6252,1279r74,6l6401,1289r74,6l6549,1297r79,4l6708,1303r79,4l7262,1319r80,l7580,1324r159,l7819,1326r79,l7978,1328r318,l8376,1330r79,1l8535,1329r238,l9088,1321r79,-4l9324,1313r236,-10l9639,1302r79,-4l9941,1291r74,-4l10090,1285r224,-12l10391,1267r76,-4l10543,1257r77,-4l10696,1247r76,-4l11001,1225r76,-4l11477,1192r80,-8l11717,1172r80,-8l11877,1158r29,-3l11906,1129r-34,3l10687,1223r-82,4l10522,1233r-893,40l9549,1275r-80,4l9389,1281r-80,4l9229,1287r-80,4l8909,1296r-79,l8591,1302r-79,l8433,1304r-80,l8274,1306r-555,-1l7561,1301r-78,l5761,1256r1407,37l7090,1289r-393,-12l6540,1272r-125,-7l6286,1254r10,-4l6299,1248r166,-8l5648,1219r-19,-2l5546,1212r-19,-2l5625,1202r454,-34l6136,1163r89,-5l6303,1152r32,-3l6361,1146r21,-3l6393,1141r5,l6559,1125r80,-6l6881,1095r81,-10l7204,1062r81,-10l7366,1044r162,-20l7609,1016r567,-69l8257,935r161,-20l8498,904r81,-10l8739,870r80,-10l9688,729r77,-14l9843,703r59,-11l9966,682r67,-12l10104,658r151,-29l10335,614r83,-14l10504,582r88,-16l10774,531r94,-20l10963,494r195,-39l11258,434r100,-20l11459,393r101,-19l11866,310r40,-7l11906,297r-590,122l11238,433r-155,32l11006,479r-78,16l10062,648r-78,12l9905,674r-395,66l9433,754r-77,12l9279,780r-308,48l8894,838r-78,12l8738,860r-78,12l8427,902r-78,12l7725,993r-79,8l7488,1021r-78,8l7331,1039r-79,8l7173,1057r-622,64l6004,1164r-332,20l5873,1176r-8,1l5635,1195r-153,4l5405,1197r-14,-1l5463,1194r209,-10l5324,1192r-233,-24l5012,1162r-159,-14l4773,1142r-80,-8l4612,1124r-82,-8l4366,1095r-82,-8l3957,1047r-72,-10l3669,1001r9,-8l3685,992r247,6l4012,998r80,2l4492,1001r80,-2l4652,999r80,-2l4812,997r120,-3l5052,991r80,-4l5212,986r80,-4l5372,980r547,-28l5994,946r151,-8l6455,914r583,-55l7121,849r166,-15l7366,824r80,-8l7525,806r80,-8l7684,788r80,-8l8161,731r166,-24l8410,697r82,-12l8575,671r165,-23l8906,620r81,-12l9150,581r82,-12l9965,444r81,-16l10275,386r76,-16l10427,356r76,-16l10579,326r761,-160l11416,148r153,-32l11646,98r76,-16l11906,38e" fillcolor="#1cbdc1" stroked="f">
                <v:fill opacity="15677f"/>
                <v:path arrowok="t" o:connecttype="custom" o:connectlocs="6881495,10314170;5309870,10491202;4262120,10557827;4105275,10585111;5026025,10535618;5824220,10463917;6589395,10376353;7560310,10234220;7214235,9874446;5924550,10126351;4901565,10274830;4236085,10345262;2962910,10411887;2047875,10389678;1257935,10240565;501015,10053381;189865,9976604;964565,10189803;1749425,10358587;1289685,10337647;638175,10246911;223520,10186631;1634490,10389678;2381885,10456303;3216275,10554654;2057400,10548309;1450340,10501989;241935,10344627;490220,10394120;1092200,10479780;1949450,10563537;0,10515314;2456180,10591456;3332480,10600974;3352165,10575593;3876040,10603512;4309745,10627624;5318760,10642218;6170930,10621914;6791960,10589553;7560310,10531177;5962015,10611127;5304155,10625721;4152900,10605416;3509645,10566076;4059555,10522294;4780280,10448054;6151880,10260870;6615430,10179017;7276465,10047670;6939280,10112392;5647690,10330033;4705350,10451227;3578225,10556558;3182620,10535618;2466975,10456303;2954020,10432191;3758565,10402369;4778375,10309728;5549900,10209474;6621145,10024193" o:connectangles="0,0,0,0,0,0,0,0,0,0,0,0,0,0,0,0,0,0,0,0,0,0,0,0,0,0,0,0,0,0,0,0,0,0,0,0,0,0,0,0,0,0,0,0,0,0,0,0,0,0,0,0,0,0,0,0,0,0,0,0,0"/>
              </v:shape>
            </w:pict>
          </mc:Fallback>
        </mc:AlternateContent>
      </w:r>
    </w:p>
    <w:sectPr w:rsidR="00FC1387" w:rsidRPr="00A614A9" w:rsidSect="00C26CBA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0B" w:rsidRDefault="0030140B" w:rsidP="00DB2DBF">
      <w:pPr>
        <w:spacing w:after="0" w:line="240" w:lineRule="auto"/>
      </w:pPr>
      <w:r>
        <w:separator/>
      </w:r>
    </w:p>
  </w:endnote>
  <w:endnote w:type="continuationSeparator" w:id="0">
    <w:p w:rsidR="0030140B" w:rsidRDefault="0030140B" w:rsidP="00D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0B" w:rsidRDefault="0030140B" w:rsidP="00DB2DBF">
      <w:pPr>
        <w:spacing w:after="0" w:line="240" w:lineRule="auto"/>
      </w:pPr>
      <w:r>
        <w:separator/>
      </w:r>
    </w:p>
  </w:footnote>
  <w:footnote w:type="continuationSeparator" w:id="0">
    <w:p w:rsidR="0030140B" w:rsidRDefault="0030140B" w:rsidP="00D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1EE"/>
    <w:multiLevelType w:val="hybridMultilevel"/>
    <w:tmpl w:val="65D2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4A98"/>
    <w:multiLevelType w:val="hybridMultilevel"/>
    <w:tmpl w:val="F6F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9"/>
    <w:rsid w:val="0000255B"/>
    <w:rsid w:val="0002577C"/>
    <w:rsid w:val="0002759A"/>
    <w:rsid w:val="00076A08"/>
    <w:rsid w:val="000914CF"/>
    <w:rsid w:val="000A67DA"/>
    <w:rsid w:val="000D38BB"/>
    <w:rsid w:val="00117405"/>
    <w:rsid w:val="00142960"/>
    <w:rsid w:val="00143F26"/>
    <w:rsid w:val="001A2349"/>
    <w:rsid w:val="00254E9D"/>
    <w:rsid w:val="00271786"/>
    <w:rsid w:val="002736A5"/>
    <w:rsid w:val="002A2B21"/>
    <w:rsid w:val="002E37AD"/>
    <w:rsid w:val="002E7CA3"/>
    <w:rsid w:val="002F2477"/>
    <w:rsid w:val="0030140B"/>
    <w:rsid w:val="00303894"/>
    <w:rsid w:val="00326869"/>
    <w:rsid w:val="00327BD5"/>
    <w:rsid w:val="00335137"/>
    <w:rsid w:val="00361985"/>
    <w:rsid w:val="003807A2"/>
    <w:rsid w:val="00477229"/>
    <w:rsid w:val="00483C3E"/>
    <w:rsid w:val="004E06C4"/>
    <w:rsid w:val="004E6754"/>
    <w:rsid w:val="00562683"/>
    <w:rsid w:val="00577050"/>
    <w:rsid w:val="005A4672"/>
    <w:rsid w:val="005D7FCA"/>
    <w:rsid w:val="00610B54"/>
    <w:rsid w:val="0063125A"/>
    <w:rsid w:val="00645B7F"/>
    <w:rsid w:val="00655C26"/>
    <w:rsid w:val="00671798"/>
    <w:rsid w:val="006B74C8"/>
    <w:rsid w:val="006B75CE"/>
    <w:rsid w:val="006C5D8B"/>
    <w:rsid w:val="006D3664"/>
    <w:rsid w:val="006F4359"/>
    <w:rsid w:val="00725DA3"/>
    <w:rsid w:val="00735963"/>
    <w:rsid w:val="00770F9A"/>
    <w:rsid w:val="00786AEA"/>
    <w:rsid w:val="00797095"/>
    <w:rsid w:val="007A1BF3"/>
    <w:rsid w:val="007D676B"/>
    <w:rsid w:val="007E39E6"/>
    <w:rsid w:val="008243B6"/>
    <w:rsid w:val="00826647"/>
    <w:rsid w:val="00827A4F"/>
    <w:rsid w:val="0083544D"/>
    <w:rsid w:val="00841BF9"/>
    <w:rsid w:val="00895C2D"/>
    <w:rsid w:val="008D17BA"/>
    <w:rsid w:val="00923703"/>
    <w:rsid w:val="00933AAC"/>
    <w:rsid w:val="009436DB"/>
    <w:rsid w:val="00964C59"/>
    <w:rsid w:val="009849DE"/>
    <w:rsid w:val="009A48A7"/>
    <w:rsid w:val="009D3B49"/>
    <w:rsid w:val="009E728E"/>
    <w:rsid w:val="009F7CC2"/>
    <w:rsid w:val="00A307AD"/>
    <w:rsid w:val="00A60ECC"/>
    <w:rsid w:val="00A614A9"/>
    <w:rsid w:val="00A70890"/>
    <w:rsid w:val="00A822A1"/>
    <w:rsid w:val="00A87AFF"/>
    <w:rsid w:val="00A947E1"/>
    <w:rsid w:val="00AA1498"/>
    <w:rsid w:val="00AC2306"/>
    <w:rsid w:val="00B02CCC"/>
    <w:rsid w:val="00B2550F"/>
    <w:rsid w:val="00B26577"/>
    <w:rsid w:val="00B373E0"/>
    <w:rsid w:val="00B71A87"/>
    <w:rsid w:val="00B77C73"/>
    <w:rsid w:val="00C26CBA"/>
    <w:rsid w:val="00C27AB7"/>
    <w:rsid w:val="00C36570"/>
    <w:rsid w:val="00C90596"/>
    <w:rsid w:val="00D37FBD"/>
    <w:rsid w:val="00D60E64"/>
    <w:rsid w:val="00D80801"/>
    <w:rsid w:val="00DB2DBF"/>
    <w:rsid w:val="00DD548C"/>
    <w:rsid w:val="00DE2557"/>
    <w:rsid w:val="00DE77CC"/>
    <w:rsid w:val="00E12B91"/>
    <w:rsid w:val="00E522F8"/>
    <w:rsid w:val="00E55EAB"/>
    <w:rsid w:val="00E73026"/>
    <w:rsid w:val="00EA3069"/>
    <w:rsid w:val="00EB0623"/>
    <w:rsid w:val="00EC15EF"/>
    <w:rsid w:val="00ED11E3"/>
    <w:rsid w:val="00EE3006"/>
    <w:rsid w:val="00F712B3"/>
    <w:rsid w:val="00FC1387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94BE9D-229A-495B-833F-37D4BBF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1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3C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2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ltlearning.wales/en/courses/course-results?&amp;subject=supporting-families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adultlearning.wales/en/courses/course-results?&amp;subject=supporting-familie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dultlearning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ultlearning.w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Goddard</dc:creator>
  <cp:keywords/>
  <dc:description/>
  <cp:lastModifiedBy>Sian Hanley</cp:lastModifiedBy>
  <cp:revision>2</cp:revision>
  <dcterms:created xsi:type="dcterms:W3CDTF">2022-01-07T10:36:00Z</dcterms:created>
  <dcterms:modified xsi:type="dcterms:W3CDTF">2022-01-07T10:36:00Z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florence.walkey@adultlearning.wales</vt:lpwstr>
  </property>
  <property fmtid="{D5CDD505-2E9C-101B-9397-08002B2CF9AE}" pid="5" name="MSIP_Label_45f293ed-ec13-434a-9a95-55db7e36f10b_SetDate">
    <vt:lpwstr>2021-04-21T09:42:37.9865834Z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ActionId">
    <vt:lpwstr>0f41214c-a1e5-43b4-9f0d-c388fc873a7f</vt:lpwstr>
  </property>
  <property fmtid="{D5CDD505-2E9C-101B-9397-08002B2CF9AE}" pid="9" name="MSIP_Label_45f293ed-ec13-434a-9a95-55db7e36f10b_Extended_MSFT_Method">
    <vt:lpwstr>Automatic</vt:lpwstr>
  </property>
  <property fmtid="{D5CDD505-2E9C-101B-9397-08002B2CF9AE}" pid="10" name="MSIP_Label_1fec843a-53f7-4c6d-9512-a5bf01141f6c_Enabled">
    <vt:lpwstr>True</vt:lpwstr>
  </property>
  <property fmtid="{D5CDD505-2E9C-101B-9397-08002B2CF9AE}" pid="11" name="MSIP_Label_1fec843a-53f7-4c6d-9512-a5bf01141f6c_SiteId">
    <vt:lpwstr>573e6d3c-0ec2-4f89-90d7-8645a5d1936a</vt:lpwstr>
  </property>
  <property fmtid="{D5CDD505-2E9C-101B-9397-08002B2CF9AE}" pid="12" name="MSIP_Label_1fec843a-53f7-4c6d-9512-a5bf01141f6c_Owner">
    <vt:lpwstr>florence.walkey@adultlearning.wales</vt:lpwstr>
  </property>
  <property fmtid="{D5CDD505-2E9C-101B-9397-08002B2CF9AE}" pid="13" name="MSIP_Label_1fec843a-53f7-4c6d-9512-a5bf01141f6c_SetDate">
    <vt:lpwstr>2021-04-21T09:42:37.9865834Z</vt:lpwstr>
  </property>
  <property fmtid="{D5CDD505-2E9C-101B-9397-08002B2CF9AE}" pid="14" name="MSIP_Label_1fec843a-53f7-4c6d-9512-a5bf01141f6c_Name">
    <vt:lpwstr>ALW - Default</vt:lpwstr>
  </property>
  <property fmtid="{D5CDD505-2E9C-101B-9397-08002B2CF9AE}" pid="15" name="MSIP_Label_1fec843a-53f7-4c6d-9512-a5bf01141f6c_Application">
    <vt:lpwstr>Microsoft Azure Information Protection</vt:lpwstr>
  </property>
  <property fmtid="{D5CDD505-2E9C-101B-9397-08002B2CF9AE}" pid="16" name="MSIP_Label_1fec843a-53f7-4c6d-9512-a5bf01141f6c_ActionId">
    <vt:lpwstr>0f41214c-a1e5-43b4-9f0d-c388fc873a7f</vt:lpwstr>
  </property>
  <property fmtid="{D5CDD505-2E9C-101B-9397-08002B2CF9AE}" pid="17" name="MSIP_Label_1fec843a-53f7-4c6d-9512-a5bf01141f6c_Parent">
    <vt:lpwstr>45f293ed-ec13-434a-9a95-55db7e36f10b</vt:lpwstr>
  </property>
  <property fmtid="{D5CDD505-2E9C-101B-9397-08002B2CF9AE}" pid="18" name="MSIP_Label_1fec843a-53f7-4c6d-9512-a5bf01141f6c_Extended_MSFT_Method">
    <vt:lpwstr>Automatic</vt:lpwstr>
  </property>
  <property fmtid="{D5CDD505-2E9C-101B-9397-08002B2CF9AE}" pid="19" name="Sensitivity">
    <vt:lpwstr>ALW - Sensitivity ALW - Default</vt:lpwstr>
  </property>
</Properties>
</file>