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165B2" w:rsidRDefault="006165B2">
      <w:pPr>
        <w:widowControl w:val="0"/>
        <w:pBdr>
          <w:top w:val="nil"/>
          <w:left w:val="nil"/>
          <w:bottom w:val="nil"/>
          <w:right w:val="nil"/>
          <w:between w:val="nil"/>
        </w:pBdr>
        <w:spacing w:after="0"/>
      </w:pPr>
      <w:bookmarkStart w:id="0" w:name="_GoBack"/>
      <w:bookmarkEnd w:id="0"/>
    </w:p>
    <w:p w14:paraId="00000002" w14:textId="77777777" w:rsidR="006165B2" w:rsidRDefault="00076B15">
      <w:pPr>
        <w:spacing w:after="0" w:line="240" w:lineRule="auto"/>
        <w:rPr>
          <w:rFonts w:ascii="Ysgol 3" w:eastAsia="Ysgol 3" w:hAnsi="Ysgol 3" w:cs="Ysgol 3"/>
          <w:sz w:val="20"/>
          <w:szCs w:val="20"/>
        </w:rPr>
      </w:pPr>
      <w:r>
        <w:rPr>
          <w:rFonts w:ascii="Ysgol 3" w:eastAsia="Ysgol 3" w:hAnsi="Ysgol 3" w:cs="Ysgol 3"/>
          <w:sz w:val="20"/>
          <w:szCs w:val="20"/>
        </w:rPr>
        <w:t xml:space="preserve">                                                         E-bost / E-mail : </w:t>
      </w:r>
      <w:hyperlink r:id="rId7">
        <w:r>
          <w:rPr>
            <w:rFonts w:ascii="Ysgol 3" w:eastAsia="Ysgol 3" w:hAnsi="Ysgol 3" w:cs="Ysgol 3"/>
            <w:color w:val="1155CC"/>
            <w:sz w:val="20"/>
            <w:szCs w:val="20"/>
            <w:u w:val="single"/>
          </w:rPr>
          <w:t>mailbox@llanarmon-pri.wrexham.sch.uk</w:t>
        </w:r>
      </w:hyperlink>
    </w:p>
    <w:p w14:paraId="00000003" w14:textId="77777777" w:rsidR="006165B2" w:rsidRDefault="00076B15">
      <w:pPr>
        <w:spacing w:after="0" w:line="240" w:lineRule="auto"/>
        <w:rPr>
          <w:rFonts w:ascii="Ysgol 3" w:eastAsia="Ysgol 3" w:hAnsi="Ysgol 3" w:cs="Ysgol 3"/>
          <w:sz w:val="20"/>
          <w:szCs w:val="20"/>
        </w:rPr>
      </w:pPr>
      <w:r>
        <w:rPr>
          <w:rFonts w:ascii="Ysgol 3" w:eastAsia="Ysgol 3" w:hAnsi="Ysgol 3" w:cs="Ysgol 3"/>
          <w:sz w:val="20"/>
          <w:szCs w:val="20"/>
        </w:rPr>
        <w:t xml:space="preserve">                                                                </w:t>
      </w:r>
    </w:p>
    <w:p w14:paraId="00000004" w14:textId="77777777" w:rsidR="006165B2" w:rsidRDefault="00076B15">
      <w:pPr>
        <w:spacing w:after="0" w:line="240" w:lineRule="auto"/>
        <w:rPr>
          <w:rFonts w:ascii="Ysgol 3" w:eastAsia="Ysgol 3" w:hAnsi="Ysgol 3" w:cs="Ysgol 3"/>
        </w:rPr>
      </w:pPr>
      <w:r>
        <w:rPr>
          <w:rFonts w:ascii="Ysgol 3" w:eastAsia="Ysgol 3" w:hAnsi="Ysgol 3" w:cs="Ysgol 3"/>
        </w:rPr>
        <w:t>Hello! Welcome back following the Christmas holiday. Please be aware of the following this term:</w:t>
      </w:r>
    </w:p>
    <w:p w14:paraId="00000005" w14:textId="77777777" w:rsidR="006165B2" w:rsidRDefault="006165B2">
      <w:pPr>
        <w:spacing w:after="0" w:line="240" w:lineRule="auto"/>
        <w:rPr>
          <w:rFonts w:ascii="Ysgol 3" w:eastAsia="Ysgol 3" w:hAnsi="Ysgol 3" w:cs="Ysgol 3"/>
        </w:rPr>
      </w:pPr>
    </w:p>
    <w:p w14:paraId="00000006" w14:textId="77777777" w:rsidR="006165B2" w:rsidRDefault="00076B15">
      <w:pPr>
        <w:spacing w:after="0" w:line="240" w:lineRule="auto"/>
        <w:rPr>
          <w:rFonts w:ascii="Ysgol 3" w:eastAsia="Ysgol 3" w:hAnsi="Ysgol 3" w:cs="Ysgol 3"/>
          <w:b/>
        </w:rPr>
      </w:pPr>
      <w:r>
        <w:rPr>
          <w:rFonts w:ascii="Ysgol 3" w:eastAsia="Ysgol 3" w:hAnsi="Ysgol 3" w:cs="Ysgol 3"/>
          <w:b/>
        </w:rPr>
        <w:t>Welcome</w:t>
      </w:r>
    </w:p>
    <w:p w14:paraId="00000007" w14:textId="77777777" w:rsidR="006165B2" w:rsidRDefault="00076B15">
      <w:pPr>
        <w:spacing w:after="0" w:line="240" w:lineRule="auto"/>
        <w:rPr>
          <w:rFonts w:ascii="Ysgol 3" w:eastAsia="Ysgol 3" w:hAnsi="Ysgol 3" w:cs="Ysgol 3"/>
        </w:rPr>
      </w:pPr>
      <w:r>
        <w:rPr>
          <w:rFonts w:ascii="Ysgol 3" w:eastAsia="Ysgol 3" w:hAnsi="Ysgol 3" w:cs="Ysgol 3"/>
        </w:rPr>
        <w:t>My name is Miss Edwards and I am very excited to begin working in Ysgol Llanarmon DC and to get to know all of the children.</w:t>
      </w:r>
    </w:p>
    <w:p w14:paraId="00000008" w14:textId="77777777" w:rsidR="006165B2" w:rsidRDefault="00076B15">
      <w:pPr>
        <w:spacing w:after="0" w:line="240" w:lineRule="auto"/>
        <w:rPr>
          <w:rFonts w:ascii="Ysgol 3" w:eastAsia="Ysgol 3" w:hAnsi="Ysgol 3" w:cs="Ysgol 3"/>
          <w:b/>
        </w:rPr>
      </w:pPr>
      <w:r>
        <w:rPr>
          <w:rFonts w:ascii="Ysgol 3" w:eastAsia="Ysgol 3" w:hAnsi="Ysgol 3" w:cs="Ysgol 3"/>
          <w:b/>
        </w:rPr>
        <w:t>Inquiry-based learning</w:t>
      </w:r>
    </w:p>
    <w:p w14:paraId="00000009" w14:textId="77777777" w:rsidR="006165B2" w:rsidRDefault="00076B15">
      <w:pPr>
        <w:spacing w:after="0" w:line="240" w:lineRule="auto"/>
        <w:rPr>
          <w:rFonts w:ascii="Ysgol 3" w:eastAsia="Ysgol 3" w:hAnsi="Ysgol 3" w:cs="Ysgol 3"/>
        </w:rPr>
      </w:pPr>
      <w:r>
        <w:rPr>
          <w:rFonts w:ascii="Ysgol 3" w:eastAsia="Ysgol 3" w:hAnsi="Ysgol 3" w:cs="Ysgol 3"/>
        </w:rPr>
        <w:t>In preparation for the New Curriculum for Wales which will come into official use in September 2022 we are moving to an inquiry-based learning approach. The children will be tasked with finding answers to their questions using different skills from across the curriculum. Our first inquiry will be focussing on how we share stories.</w:t>
      </w:r>
    </w:p>
    <w:p w14:paraId="0000000A" w14:textId="77777777" w:rsidR="006165B2" w:rsidRDefault="00076B15">
      <w:pPr>
        <w:spacing w:after="0" w:line="240" w:lineRule="auto"/>
        <w:rPr>
          <w:rFonts w:ascii="Ysgol 3" w:eastAsia="Ysgol 3" w:hAnsi="Ysgol 3" w:cs="Ysgol 3"/>
          <w:b/>
        </w:rPr>
      </w:pPr>
      <w:r>
        <w:rPr>
          <w:rFonts w:ascii="Ysgol 3" w:eastAsia="Ysgol 3" w:hAnsi="Ysgol 3" w:cs="Ysgol 3"/>
          <w:b/>
        </w:rPr>
        <w:t>Urdd</w:t>
      </w:r>
    </w:p>
    <w:p w14:paraId="0000000B" w14:textId="77777777" w:rsidR="006165B2" w:rsidRDefault="00076B15">
      <w:pPr>
        <w:spacing w:after="0" w:line="240" w:lineRule="auto"/>
        <w:rPr>
          <w:rFonts w:ascii="Ysgol 3" w:eastAsia="Ysgol 3" w:hAnsi="Ysgol 3" w:cs="Ysgol 3"/>
        </w:rPr>
      </w:pPr>
      <w:r>
        <w:rPr>
          <w:rFonts w:ascii="Ysgol 3" w:eastAsia="Ysgol 3" w:hAnsi="Ysgol 3" w:cs="Ysgol 3"/>
        </w:rPr>
        <w:t>The Urdd will be coming into school every Tuesday morning beginning on the 11th for 4 weeks to do physical activities with the children.</w:t>
      </w:r>
    </w:p>
    <w:p w14:paraId="0000000C" w14:textId="77777777" w:rsidR="006165B2" w:rsidRDefault="00076B15">
      <w:pPr>
        <w:spacing w:after="0" w:line="240" w:lineRule="auto"/>
        <w:rPr>
          <w:rFonts w:ascii="Ysgol 3" w:eastAsia="Ysgol 3" w:hAnsi="Ysgol 3" w:cs="Ysgol 3"/>
          <w:b/>
        </w:rPr>
      </w:pPr>
      <w:r>
        <w:rPr>
          <w:rFonts w:ascii="Ysgol 3" w:eastAsia="Ysgol 3" w:hAnsi="Ysgol 3" w:cs="Ysgol 3"/>
          <w:b/>
        </w:rPr>
        <w:t>P.E. and Forest School</w:t>
      </w:r>
    </w:p>
    <w:p w14:paraId="0000000D" w14:textId="77777777" w:rsidR="006165B2" w:rsidRDefault="00076B15">
      <w:pPr>
        <w:spacing w:after="0" w:line="240" w:lineRule="auto"/>
        <w:rPr>
          <w:rFonts w:ascii="Ysgol 3" w:eastAsia="Ysgol 3" w:hAnsi="Ysgol 3" w:cs="Ysgol 3"/>
          <w:b/>
          <w:highlight w:val="yellow"/>
        </w:rPr>
      </w:pPr>
      <w:r>
        <w:rPr>
          <w:rFonts w:ascii="Ysgol 3" w:eastAsia="Ysgol 3" w:hAnsi="Ysgol 3" w:cs="Ysgol 3"/>
        </w:rPr>
        <w:t>This term P.E. will be held on a Tuesday. The children may come to school wearing their P.E. kits each Tuesday.</w:t>
      </w:r>
    </w:p>
    <w:p w14:paraId="0000000E" w14:textId="6BECA70A" w:rsidR="006165B2" w:rsidRDefault="00076B15">
      <w:pPr>
        <w:spacing w:after="0" w:line="240" w:lineRule="auto"/>
        <w:rPr>
          <w:rFonts w:ascii="Ysgol 3" w:eastAsia="Ysgol 3" w:hAnsi="Ysgol 3" w:cs="Ysgol 3"/>
        </w:rPr>
      </w:pPr>
      <w:r>
        <w:rPr>
          <w:rFonts w:ascii="Ysgol 3" w:eastAsia="Ysgol 3" w:hAnsi="Ysgol 3" w:cs="Ysgol 3"/>
        </w:rPr>
        <w:t>Forest School will be recommencing in a few weeks</w:t>
      </w:r>
      <w:r w:rsidR="00FC7B86">
        <w:rPr>
          <w:rFonts w:ascii="Ysgol 3" w:eastAsia="Ysgol 3" w:hAnsi="Ysgol 3" w:cs="Ysgol 3"/>
        </w:rPr>
        <w:t>’</w:t>
      </w:r>
      <w:r>
        <w:rPr>
          <w:rFonts w:ascii="Ysgol 3" w:eastAsia="Ysgol 3" w:hAnsi="Ysgol 3" w:cs="Ysgol 3"/>
        </w:rPr>
        <w:t xml:space="preserve"> time - (date TBC.) When it does resume, children should attend school wearing suitable outdoor clothing for potentially muddy and/or wet activities.</w:t>
      </w:r>
    </w:p>
    <w:p w14:paraId="0000000F" w14:textId="77777777" w:rsidR="006165B2" w:rsidRDefault="00076B15">
      <w:pPr>
        <w:spacing w:after="0" w:line="240" w:lineRule="auto"/>
        <w:rPr>
          <w:rFonts w:ascii="Ysgol 3" w:eastAsia="Ysgol 3" w:hAnsi="Ysgol 3" w:cs="Ysgol 3"/>
          <w:b/>
        </w:rPr>
      </w:pPr>
      <w:r>
        <w:rPr>
          <w:rFonts w:ascii="Ysgol 3" w:eastAsia="Ysgol 3" w:hAnsi="Ysgol 3" w:cs="Ysgol 3"/>
          <w:b/>
        </w:rPr>
        <w:t>Snack</w:t>
      </w:r>
    </w:p>
    <w:p w14:paraId="00000010" w14:textId="77777777" w:rsidR="006165B2" w:rsidRDefault="00076B15">
      <w:pPr>
        <w:spacing w:after="0" w:line="240" w:lineRule="auto"/>
        <w:rPr>
          <w:rFonts w:ascii="Ysgol 3" w:eastAsia="Ysgol 3" w:hAnsi="Ysgol 3" w:cs="Ysgol 3"/>
        </w:rPr>
      </w:pPr>
      <w:r>
        <w:rPr>
          <w:rFonts w:ascii="Ysgol 3" w:eastAsia="Ysgol 3" w:hAnsi="Ysgol 3" w:cs="Ysgol 3"/>
        </w:rPr>
        <w:t>Currently, we are not providing snack from school. Therefore, we ask that you send a healthy snack in to school with your child(ren). Fruit and/or vegetables are perfect for snack times. Should the school be in a position to offer snack again in the future we will let you know.</w:t>
      </w:r>
    </w:p>
    <w:p w14:paraId="00000011" w14:textId="77777777" w:rsidR="006165B2" w:rsidRDefault="00076B15">
      <w:pPr>
        <w:spacing w:after="0" w:line="240" w:lineRule="auto"/>
        <w:jc w:val="both"/>
        <w:rPr>
          <w:rFonts w:ascii="Ysgol 3" w:eastAsia="Ysgol 3" w:hAnsi="Ysgol 3" w:cs="Ysgol 3"/>
          <w:b/>
        </w:rPr>
      </w:pPr>
      <w:r>
        <w:rPr>
          <w:rFonts w:ascii="Ysgol 3" w:eastAsia="Ysgol 3" w:hAnsi="Ysgol 3" w:cs="Ysgol 3"/>
          <w:b/>
        </w:rPr>
        <w:t>Seesaw</w:t>
      </w:r>
    </w:p>
    <w:p w14:paraId="00000012" w14:textId="77777777" w:rsidR="006165B2" w:rsidRDefault="00076B15">
      <w:pPr>
        <w:spacing w:after="0" w:line="240" w:lineRule="auto"/>
        <w:jc w:val="both"/>
        <w:rPr>
          <w:rFonts w:ascii="Ysgol 3" w:eastAsia="Ysgol 3" w:hAnsi="Ysgol 3" w:cs="Ysgol 3"/>
        </w:rPr>
      </w:pPr>
      <w:r>
        <w:rPr>
          <w:rFonts w:ascii="Ysgol 3" w:eastAsia="Ysgol 3" w:hAnsi="Ysgol 3" w:cs="Ysgol 3"/>
        </w:rPr>
        <w:t xml:space="preserve">To see photos, videos and evidence of your child taking part in a variety of activities simply follow the instructions that have been sent home with this letter. </w:t>
      </w:r>
    </w:p>
    <w:p w14:paraId="00000013" w14:textId="77777777" w:rsidR="006165B2" w:rsidRDefault="00076B15">
      <w:pPr>
        <w:spacing w:after="0" w:line="240" w:lineRule="auto"/>
        <w:jc w:val="both"/>
        <w:rPr>
          <w:rFonts w:ascii="Ysgol 3" w:eastAsia="Ysgol 3" w:hAnsi="Ysgol 3" w:cs="Ysgol 3"/>
        </w:rPr>
      </w:pPr>
      <w:r>
        <w:rPr>
          <w:rFonts w:ascii="Ysgol 3" w:eastAsia="Ysgol 3" w:hAnsi="Ysgol 3" w:cs="Ysgol 3"/>
        </w:rPr>
        <w:t>With regards to online learning, should your child or the class need to self-isolate activities will be put on Seesaw for your children to do at home if they are well enough.</w:t>
      </w:r>
    </w:p>
    <w:p w14:paraId="00000014" w14:textId="0910D842" w:rsidR="006165B2" w:rsidRDefault="00076B15">
      <w:pPr>
        <w:spacing w:after="0" w:line="240" w:lineRule="auto"/>
        <w:jc w:val="both"/>
        <w:rPr>
          <w:rFonts w:ascii="Ysgol 3" w:eastAsia="Ysgol 3" w:hAnsi="Ysgol 3" w:cs="Ysgol 3"/>
          <w:b/>
        </w:rPr>
      </w:pPr>
      <w:r>
        <w:rPr>
          <w:rFonts w:ascii="Ysgol 3" w:eastAsia="Ysgol 3" w:hAnsi="Ysgol 3" w:cs="Ysgol 3"/>
          <w:b/>
        </w:rPr>
        <w:t>Staffing</w:t>
      </w:r>
    </w:p>
    <w:p w14:paraId="66450FC0" w14:textId="71552F5B" w:rsidR="00672024" w:rsidRPr="00672024" w:rsidRDefault="00672024">
      <w:pPr>
        <w:spacing w:after="0" w:line="240" w:lineRule="auto"/>
        <w:jc w:val="both"/>
        <w:rPr>
          <w:rFonts w:ascii="Ysgol 3" w:eastAsia="Ysgol 3" w:hAnsi="Ysgol 3" w:cs="Ysgol 3"/>
        </w:rPr>
      </w:pPr>
      <w:r>
        <w:rPr>
          <w:color w:val="201F1E"/>
          <w:bdr w:val="none" w:sz="0" w:space="0" w:color="auto" w:frame="1"/>
          <w:shd w:val="clear" w:color="auto" w:fill="FFFFFF"/>
        </w:rPr>
        <w:t xml:space="preserve">In order for staff to have appropriate sessions of PPA that they need, and to minimise the amount of different staff coming </w:t>
      </w:r>
      <w:r w:rsidRPr="00672024">
        <w:rPr>
          <w:rFonts w:ascii="Ysgol 3" w:hAnsi="Ysgol 3"/>
          <w:color w:val="201F1E"/>
          <w:bdr w:val="none" w:sz="0" w:space="0" w:color="auto" w:frame="1"/>
          <w:shd w:val="clear" w:color="auto" w:fill="FFFFFF"/>
        </w:rPr>
        <w:t>in and out of the school, </w:t>
      </w:r>
      <w:r w:rsidRPr="00672024">
        <w:rPr>
          <w:rFonts w:ascii="Ysgol 3" w:hAnsi="Ysgol 3" w:cs="Arial"/>
          <w:color w:val="000000"/>
          <w:bdr w:val="none" w:sz="0" w:space="0" w:color="auto" w:frame="1"/>
          <w:shd w:val="clear" w:color="auto" w:fill="FFFFFF"/>
        </w:rPr>
        <w:t>on a Wednesday morning Nursery and Reception children will be taught by Anti Eleri with Mrs Sockett present and years 1 and 2 will be going up to work in Miss Jones’ class. Years 1 &amp; 2 will remain seated in their year groups when they are there completing their work. We remain to be one bubble in Ysgol Llanarmon, but still continue to take precautions whilst seating the children in classes to minimise close contacts as much as possible when we can. Both classes will continue to share the same playtimes, but will also continue to eat lunch in their own classrooms.</w:t>
      </w:r>
    </w:p>
    <w:p w14:paraId="00000017" w14:textId="77777777" w:rsidR="006165B2" w:rsidRDefault="00076B15">
      <w:pPr>
        <w:spacing w:after="0" w:line="240" w:lineRule="auto"/>
        <w:jc w:val="both"/>
        <w:rPr>
          <w:rFonts w:ascii="Ysgol 3" w:eastAsia="Ysgol 3" w:hAnsi="Ysgol 3" w:cs="Ysgol 3"/>
          <w:b/>
        </w:rPr>
      </w:pPr>
      <w:r>
        <w:rPr>
          <w:rFonts w:ascii="Ysgol 3" w:eastAsia="Ysgol 3" w:hAnsi="Ysgol 3" w:cs="Ysgol 3"/>
          <w:b/>
        </w:rPr>
        <w:t>School uniform</w:t>
      </w:r>
    </w:p>
    <w:p w14:paraId="00000018" w14:textId="77777777" w:rsidR="006165B2" w:rsidRDefault="00076B15">
      <w:pPr>
        <w:spacing w:after="0" w:line="240" w:lineRule="auto"/>
        <w:jc w:val="both"/>
        <w:rPr>
          <w:rFonts w:ascii="Ysgol 3" w:eastAsia="Ysgol 3" w:hAnsi="Ysgol 3" w:cs="Ysgol 3"/>
        </w:rPr>
      </w:pPr>
      <w:r>
        <w:rPr>
          <w:rFonts w:ascii="Ysgol 3" w:eastAsia="Ysgol 3" w:hAnsi="Ysgol 3" w:cs="Ysgol 3"/>
        </w:rPr>
        <w:t>Please ensure your child wears the correct uniform to school every day. Please label your child’s uniform with their name. We cannot reunite your child with their uniform if there is no name in it.</w:t>
      </w:r>
    </w:p>
    <w:p w14:paraId="00000019" w14:textId="77777777" w:rsidR="006165B2" w:rsidRDefault="00076B15">
      <w:pPr>
        <w:spacing w:after="0" w:line="240" w:lineRule="auto"/>
        <w:jc w:val="both"/>
        <w:rPr>
          <w:rFonts w:ascii="Ysgol 3" w:eastAsia="Ysgol 3" w:hAnsi="Ysgol 3" w:cs="Ysgol 3"/>
        </w:rPr>
      </w:pPr>
      <w:r>
        <w:rPr>
          <w:rFonts w:ascii="Ysgol 3" w:eastAsia="Ysgol 3" w:hAnsi="Ysgol 3" w:cs="Ysgol 3"/>
          <w:b/>
        </w:rPr>
        <w:t>Reading</w:t>
      </w:r>
    </w:p>
    <w:p w14:paraId="0000001A" w14:textId="1B05167E" w:rsidR="006165B2" w:rsidRDefault="00076B15">
      <w:pPr>
        <w:spacing w:after="0" w:line="240" w:lineRule="auto"/>
        <w:rPr>
          <w:rFonts w:ascii="Ysgol 3" w:eastAsia="Ysgol 3" w:hAnsi="Ysgol 3" w:cs="Ysgol 3"/>
        </w:rPr>
      </w:pPr>
      <w:r>
        <w:rPr>
          <w:rFonts w:ascii="Ysgol 3" w:eastAsia="Ysgol 3" w:hAnsi="Ysgol 3" w:cs="Ysgol 3"/>
        </w:rPr>
        <w:t xml:space="preserve">Every child develops their reading skills at different times. If you see that your child does not have a reading book yet, but their friend does, do not worry. New reading books will be issued on Friday and we kindly ask that the books are kept in the reading folders. </w:t>
      </w:r>
    </w:p>
    <w:p w14:paraId="2D3CA994" w14:textId="571D295F" w:rsidR="00525DCE" w:rsidRPr="00525DCE" w:rsidRDefault="00525DCE">
      <w:pPr>
        <w:spacing w:after="0" w:line="240" w:lineRule="auto"/>
        <w:rPr>
          <w:rFonts w:ascii="Ysgol 3" w:eastAsia="Ysgol 3" w:hAnsi="Ysgol 3" w:cs="Ysgol 3"/>
          <w:b/>
        </w:rPr>
      </w:pPr>
      <w:r w:rsidRPr="00525DCE">
        <w:rPr>
          <w:rFonts w:ascii="Ysgol 3" w:eastAsia="Ysgol 3" w:hAnsi="Ysgol 3" w:cs="Ysgol 3"/>
          <w:b/>
        </w:rPr>
        <w:t>Quiz</w:t>
      </w:r>
    </w:p>
    <w:p w14:paraId="14C91787" w14:textId="7BFE3761" w:rsidR="00525DCE" w:rsidRPr="00525DCE" w:rsidRDefault="00525DCE">
      <w:pPr>
        <w:spacing w:after="0" w:line="240" w:lineRule="auto"/>
        <w:rPr>
          <w:rFonts w:ascii="Ysgol 3" w:eastAsia="Ysgol 3" w:hAnsi="Ysgol 3" w:cs="Ysgol 3"/>
        </w:rPr>
      </w:pPr>
      <w:r w:rsidRPr="00525DCE">
        <w:rPr>
          <w:rFonts w:ascii="Ysgol 3" w:hAnsi="Ysgol 3"/>
          <w:color w:val="000000"/>
          <w:shd w:val="clear" w:color="auto" w:fill="FFFFFF"/>
        </w:rPr>
        <w:t>If you would like to enter the quiz which was sent home before the holiday, please return the quiz with money by the 14/01/22. If you would like more copies for friends and family please ask a member of staff. Thank you.</w:t>
      </w:r>
    </w:p>
    <w:p w14:paraId="0000001B" w14:textId="77777777" w:rsidR="006165B2" w:rsidRDefault="006165B2">
      <w:pPr>
        <w:spacing w:after="0" w:line="240" w:lineRule="auto"/>
        <w:rPr>
          <w:rFonts w:ascii="Ysgol 3" w:eastAsia="Ysgol 3" w:hAnsi="Ysgol 3" w:cs="Ysgol 3"/>
        </w:rPr>
      </w:pPr>
    </w:p>
    <w:p w14:paraId="0000001C" w14:textId="77777777" w:rsidR="006165B2" w:rsidRDefault="00076B15">
      <w:pPr>
        <w:spacing w:after="0" w:line="240" w:lineRule="auto"/>
        <w:rPr>
          <w:rFonts w:ascii="Ysgol 3" w:eastAsia="Ysgol 3" w:hAnsi="Ysgol 3" w:cs="Ysgol 3"/>
        </w:rPr>
      </w:pPr>
      <w:r>
        <w:rPr>
          <w:rFonts w:ascii="Ysgol 3" w:eastAsia="Ysgol 3" w:hAnsi="Ysgol 3" w:cs="Ysgol 3"/>
        </w:rPr>
        <w:t xml:space="preserve">If you have any concerns or queries, then please contact me directly via Seesaw, see a member of staff when collecting your child or call the school and we will be happy to help. </w:t>
      </w:r>
    </w:p>
    <w:p w14:paraId="0000001D" w14:textId="77777777" w:rsidR="006165B2" w:rsidRDefault="006165B2">
      <w:pPr>
        <w:spacing w:after="0" w:line="240" w:lineRule="auto"/>
        <w:rPr>
          <w:rFonts w:ascii="Ysgol 3" w:eastAsia="Ysgol 3" w:hAnsi="Ysgol 3" w:cs="Ysgol 3"/>
        </w:rPr>
      </w:pPr>
    </w:p>
    <w:p w14:paraId="0000001E" w14:textId="77777777" w:rsidR="006165B2" w:rsidRDefault="00076B15">
      <w:pPr>
        <w:spacing w:after="0" w:line="240" w:lineRule="auto"/>
        <w:rPr>
          <w:rFonts w:ascii="Ysgol 3" w:eastAsia="Ysgol 3" w:hAnsi="Ysgol 3" w:cs="Ysgol 3"/>
        </w:rPr>
      </w:pPr>
      <w:r>
        <w:rPr>
          <w:rFonts w:ascii="Ysgol 3" w:eastAsia="Ysgol 3" w:hAnsi="Ysgol 3" w:cs="Ysgol 3"/>
        </w:rPr>
        <w:t>Diolch,</w:t>
      </w:r>
    </w:p>
    <w:p w14:paraId="0000001F" w14:textId="77777777" w:rsidR="006165B2" w:rsidRDefault="006165B2">
      <w:pPr>
        <w:spacing w:after="0" w:line="240" w:lineRule="auto"/>
        <w:rPr>
          <w:rFonts w:ascii="Ysgol 3" w:eastAsia="Ysgol 3" w:hAnsi="Ysgol 3" w:cs="Ysgol 3"/>
        </w:rPr>
      </w:pPr>
    </w:p>
    <w:p w14:paraId="00000022" w14:textId="1B61038B" w:rsidR="006165B2" w:rsidRDefault="00076B15">
      <w:pPr>
        <w:spacing w:after="0" w:line="240" w:lineRule="auto"/>
        <w:rPr>
          <w:rFonts w:ascii="Ysgol 3" w:eastAsia="Ysgol 3" w:hAnsi="Ysgol 3" w:cs="Ysgol 3"/>
        </w:rPr>
      </w:pPr>
      <w:r>
        <w:rPr>
          <w:rFonts w:ascii="Ysgol 3" w:eastAsia="Ysgol 3" w:hAnsi="Ysgol 3" w:cs="Ysgol 3"/>
        </w:rPr>
        <w:t xml:space="preserve">Miss H Edwards </w:t>
      </w:r>
      <w:r>
        <w:rPr>
          <w:rFonts w:ascii="Noto Sans Symbols" w:eastAsia="Noto Sans Symbols" w:hAnsi="Noto Sans Symbols" w:cs="Noto Sans Symbols"/>
        </w:rPr>
        <w:t>☺</w:t>
      </w:r>
    </w:p>
    <w:p w14:paraId="00000023" w14:textId="77777777" w:rsidR="006165B2" w:rsidRDefault="006165B2">
      <w:pPr>
        <w:spacing w:after="0" w:line="240" w:lineRule="auto"/>
        <w:rPr>
          <w:rFonts w:ascii="Ysgol 3" w:eastAsia="Ysgol 3" w:hAnsi="Ysgol 3" w:cs="Ysgol 3"/>
        </w:rPr>
      </w:pPr>
    </w:p>
    <w:p w14:paraId="00000025" w14:textId="73D1AEEE" w:rsidR="006165B2" w:rsidRDefault="00076B15">
      <w:pPr>
        <w:spacing w:after="0" w:line="240" w:lineRule="auto"/>
        <w:rPr>
          <w:rFonts w:ascii="Ysgol 3" w:eastAsia="Ysgol 3" w:hAnsi="Ysgol 3" w:cs="Ysgol 3"/>
        </w:rPr>
      </w:pPr>
      <w:r>
        <w:rPr>
          <w:rFonts w:ascii="Ysgol 3" w:eastAsia="Ysgol 3" w:hAnsi="Ysgol 3" w:cs="Ysgol 3"/>
        </w:rPr>
        <w:t>Helo! Croeso nôl yn dilyn gwyliau'r Nadolig. Cofiwch y canlynol y tymor hwn:</w:t>
      </w:r>
    </w:p>
    <w:p w14:paraId="00000026" w14:textId="77777777" w:rsidR="006165B2" w:rsidRDefault="006165B2">
      <w:pPr>
        <w:spacing w:after="0" w:line="240" w:lineRule="auto"/>
        <w:rPr>
          <w:rFonts w:ascii="Ysgol 3" w:eastAsia="Ysgol 3" w:hAnsi="Ysgol 3" w:cs="Ysgol 3"/>
        </w:rPr>
      </w:pPr>
    </w:p>
    <w:p w14:paraId="00000027" w14:textId="77777777" w:rsidR="006165B2" w:rsidRDefault="00076B15">
      <w:pPr>
        <w:spacing w:after="0" w:line="240" w:lineRule="auto"/>
        <w:rPr>
          <w:rFonts w:ascii="Ysgol 3" w:eastAsia="Ysgol 3" w:hAnsi="Ysgol 3" w:cs="Ysgol 3"/>
          <w:b/>
        </w:rPr>
      </w:pPr>
      <w:r>
        <w:rPr>
          <w:rFonts w:ascii="Ysgol 3" w:eastAsia="Ysgol 3" w:hAnsi="Ysgol 3" w:cs="Ysgol 3"/>
          <w:b/>
        </w:rPr>
        <w:t>Croeso!</w:t>
      </w:r>
    </w:p>
    <w:p w14:paraId="00000028" w14:textId="77777777" w:rsidR="006165B2" w:rsidRDefault="00076B15">
      <w:pPr>
        <w:spacing w:after="0" w:line="240" w:lineRule="auto"/>
        <w:rPr>
          <w:rFonts w:ascii="Ysgol 3" w:eastAsia="Ysgol 3" w:hAnsi="Ysgol 3" w:cs="Ysgol 3"/>
        </w:rPr>
      </w:pPr>
      <w:r>
        <w:rPr>
          <w:rFonts w:ascii="Ysgol 3" w:eastAsia="Ysgol 3" w:hAnsi="Ysgol 3" w:cs="Ysgol 3"/>
        </w:rPr>
        <w:t>Helo, Miss Edwards ydw i a rydw i’n mor gyffroes i ddechrau gweithio yn Ysgol Llanarmon DC ac i ddod i adnabod y plant i gyd.</w:t>
      </w:r>
    </w:p>
    <w:p w14:paraId="00000029" w14:textId="77777777" w:rsidR="006165B2" w:rsidRDefault="00076B15">
      <w:pPr>
        <w:spacing w:after="0" w:line="240" w:lineRule="auto"/>
        <w:rPr>
          <w:rFonts w:ascii="Ysgol 3" w:eastAsia="Ysgol 3" w:hAnsi="Ysgol 3" w:cs="Ysgol 3"/>
          <w:b/>
        </w:rPr>
      </w:pPr>
      <w:r>
        <w:rPr>
          <w:rFonts w:ascii="Ysgol 3" w:eastAsia="Ysgol 3" w:hAnsi="Ysgol 3" w:cs="Ysgol 3"/>
          <w:b/>
        </w:rPr>
        <w:t>Dysgu Ymholiedig</w:t>
      </w:r>
    </w:p>
    <w:p w14:paraId="0000002A" w14:textId="77777777" w:rsidR="006165B2" w:rsidRDefault="00076B15">
      <w:pPr>
        <w:spacing w:after="0" w:line="240" w:lineRule="auto"/>
        <w:rPr>
          <w:rFonts w:ascii="Ysgol 3" w:eastAsia="Ysgol 3" w:hAnsi="Ysgol 3" w:cs="Ysgol 3"/>
        </w:rPr>
      </w:pPr>
      <w:r>
        <w:rPr>
          <w:rFonts w:ascii="Ysgol 3" w:eastAsia="Ysgol 3" w:hAnsi="Ysgol 3" w:cs="Ysgol 3"/>
        </w:rPr>
        <w:t>Er mwyn paratoi am y Cwricwlwm Newydd i Gymru bydd yn dod i ddefnydd swyddogol mewn Medi 2022 rydym ni yn symud at ddull dysgu ymholiedig. Bydd y plant yn cael eu gofyn i ddarganfod atebion i gwestiynau gan ddefnyddio gwahanol sgiliau ar draws y cwricwlwm. Bydd ein hymholiad cyntaf yn canolbwyntio ar sut rydym yn rhannu straeon.</w:t>
      </w:r>
    </w:p>
    <w:p w14:paraId="0000002B" w14:textId="77777777" w:rsidR="006165B2" w:rsidRDefault="00076B15">
      <w:pPr>
        <w:spacing w:after="0" w:line="240" w:lineRule="auto"/>
        <w:rPr>
          <w:rFonts w:ascii="Ysgol 3" w:eastAsia="Ysgol 3" w:hAnsi="Ysgol 3" w:cs="Ysgol 3"/>
          <w:b/>
        </w:rPr>
      </w:pPr>
      <w:r>
        <w:rPr>
          <w:rFonts w:ascii="Ysgol 3" w:eastAsia="Ysgol 3" w:hAnsi="Ysgol 3" w:cs="Ysgol 3"/>
          <w:b/>
        </w:rPr>
        <w:t>Urdd</w:t>
      </w:r>
    </w:p>
    <w:p w14:paraId="0000002C" w14:textId="77777777" w:rsidR="006165B2" w:rsidRDefault="00076B15">
      <w:pPr>
        <w:spacing w:after="0" w:line="240" w:lineRule="auto"/>
        <w:rPr>
          <w:rFonts w:ascii="Ysgol 3" w:eastAsia="Ysgol 3" w:hAnsi="Ysgol 3" w:cs="Ysgol 3"/>
        </w:rPr>
      </w:pPr>
      <w:r>
        <w:rPr>
          <w:rFonts w:ascii="Ysgol 3" w:eastAsia="Ysgol 3" w:hAnsi="Ysgol 3" w:cs="Ysgol 3"/>
        </w:rPr>
        <w:t>Bydd yr Urdd yn dod i mewn pob bore Dydd Mawrth yn cychwyn ar yr 11fed, am 4 wythnos i wneud gweithgareddau corfforol gyda’r plant.</w:t>
      </w:r>
    </w:p>
    <w:p w14:paraId="0000002D" w14:textId="77777777" w:rsidR="006165B2" w:rsidRDefault="00076B15">
      <w:pPr>
        <w:spacing w:after="0" w:line="240" w:lineRule="auto"/>
        <w:rPr>
          <w:rFonts w:ascii="Ysgol 3" w:eastAsia="Ysgol 3" w:hAnsi="Ysgol 3" w:cs="Ysgol 3"/>
          <w:b/>
        </w:rPr>
      </w:pPr>
      <w:r>
        <w:rPr>
          <w:rFonts w:ascii="Ysgol 3" w:eastAsia="Ysgol 3" w:hAnsi="Ysgol 3" w:cs="Ysgol 3"/>
          <w:b/>
        </w:rPr>
        <w:t>Addysg Gorfforol ac Ysgol y Goedwig</w:t>
      </w:r>
    </w:p>
    <w:p w14:paraId="0000002E" w14:textId="77777777" w:rsidR="006165B2" w:rsidRDefault="00076B15">
      <w:pPr>
        <w:spacing w:after="0" w:line="240" w:lineRule="auto"/>
        <w:rPr>
          <w:rFonts w:ascii="Ysgol 3" w:eastAsia="Ysgol 3" w:hAnsi="Ysgol 3" w:cs="Ysgol 3"/>
        </w:rPr>
      </w:pPr>
      <w:r>
        <w:rPr>
          <w:rFonts w:ascii="Ysgol 3" w:eastAsia="Ysgol 3" w:hAnsi="Ysgol 3" w:cs="Ysgol 3"/>
        </w:rPr>
        <w:t xml:space="preserve">Cynhelir sesiynau Addysg Gorfforol ar ddydd Mawrth. Gofynnwn i’r plant dod i’r ysgol yn gwisgo eu gwisg addysg gorfforol pob dydd Mawrth. </w:t>
      </w:r>
    </w:p>
    <w:p w14:paraId="0000002F" w14:textId="77777777" w:rsidR="006165B2" w:rsidRDefault="00076B15">
      <w:pPr>
        <w:spacing w:after="0" w:line="240" w:lineRule="auto"/>
        <w:rPr>
          <w:rFonts w:ascii="Ysgol 3" w:eastAsia="Ysgol 3" w:hAnsi="Ysgol 3" w:cs="Ysgol 3"/>
        </w:rPr>
      </w:pPr>
      <w:r>
        <w:rPr>
          <w:rFonts w:ascii="Ysgol 3" w:eastAsia="Ysgol 3" w:hAnsi="Ysgol 3" w:cs="Ysgol 3"/>
        </w:rPr>
        <w:t>Bydd Ysgol y Goedwig yn ail-ddechrau mewn ychydig o wythnosau (dyddiad i cael ei gadarnhau.) Dyler plant dod i’r ysgol yn gwisgo dillad addas ar gyfer gweithgareddau mwdlyd/gwlyb.</w:t>
      </w:r>
    </w:p>
    <w:p w14:paraId="00000030" w14:textId="77777777" w:rsidR="006165B2" w:rsidRDefault="00076B15">
      <w:pPr>
        <w:spacing w:after="0" w:line="240" w:lineRule="auto"/>
        <w:rPr>
          <w:rFonts w:ascii="Ysgol 3" w:eastAsia="Ysgol 3" w:hAnsi="Ysgol 3" w:cs="Ysgol 3"/>
          <w:b/>
        </w:rPr>
      </w:pPr>
      <w:r>
        <w:rPr>
          <w:rFonts w:ascii="Ysgol 3" w:eastAsia="Ysgol 3" w:hAnsi="Ysgol 3" w:cs="Ysgol 3"/>
          <w:b/>
        </w:rPr>
        <w:t>Byrbryd</w:t>
      </w:r>
    </w:p>
    <w:p w14:paraId="00000031" w14:textId="77777777" w:rsidR="006165B2" w:rsidRDefault="00076B15">
      <w:pPr>
        <w:spacing w:after="0" w:line="240" w:lineRule="auto"/>
        <w:rPr>
          <w:rFonts w:ascii="Ysgol 3" w:eastAsia="Ysgol 3" w:hAnsi="Ysgol 3" w:cs="Ysgol 3"/>
        </w:rPr>
      </w:pPr>
      <w:r>
        <w:rPr>
          <w:rFonts w:ascii="Ysgol 3" w:eastAsia="Ysgol 3" w:hAnsi="Ysgol 3" w:cs="Ysgol 3"/>
        </w:rPr>
        <w:t>Ar hyn o bryd nid yw’r ysgol yn darparu byrbryd. Felly, gofynnwn i chi anfon byrbryd iachus i’r ysgol efo’ch plentyn/plant. Mae ffrwythau a/neu lysiau yn berffaith ar gyfer bwyd bore. Os bydd yr ysgol mewn sefyllfa i gynnig byrbryd yn y dyfodol byddem yn eich hysbysebu.</w:t>
      </w:r>
    </w:p>
    <w:p w14:paraId="00000032" w14:textId="77777777" w:rsidR="006165B2" w:rsidRDefault="00076B15">
      <w:pPr>
        <w:spacing w:after="0" w:line="240" w:lineRule="auto"/>
        <w:rPr>
          <w:rFonts w:ascii="Ysgol 3" w:eastAsia="Ysgol 3" w:hAnsi="Ysgol 3" w:cs="Ysgol 3"/>
          <w:b/>
        </w:rPr>
      </w:pPr>
      <w:r>
        <w:rPr>
          <w:rFonts w:ascii="Ysgol 3" w:eastAsia="Ysgol 3" w:hAnsi="Ysgol 3" w:cs="Ysgol 3"/>
          <w:b/>
        </w:rPr>
        <w:t>Seesaw</w:t>
      </w:r>
    </w:p>
    <w:p w14:paraId="00000033" w14:textId="77777777" w:rsidR="006165B2" w:rsidRDefault="00076B15">
      <w:pPr>
        <w:spacing w:after="0" w:line="240" w:lineRule="auto"/>
        <w:rPr>
          <w:rFonts w:ascii="Ysgol 3" w:eastAsia="Ysgol 3" w:hAnsi="Ysgol 3" w:cs="Ysgol 3"/>
        </w:rPr>
      </w:pPr>
      <w:r>
        <w:rPr>
          <w:rFonts w:ascii="Ysgol 3" w:eastAsia="Ysgol 3" w:hAnsi="Ysgol 3" w:cs="Ysgol 3"/>
        </w:rPr>
        <w:t xml:space="preserve">Er mwyn gweld lluniau, fideos a thystiolaeth o'ch plentyn yn cymryd rhan mewn amrywiaeth o weithgareddau dilynwch y cyfarwyddiadau amgaeedig â’r llythyr yma. </w:t>
      </w:r>
    </w:p>
    <w:p w14:paraId="00000034" w14:textId="77777777" w:rsidR="006165B2" w:rsidRDefault="00076B15">
      <w:pPr>
        <w:spacing w:after="0" w:line="240" w:lineRule="auto"/>
        <w:rPr>
          <w:rFonts w:ascii="Ysgol 3" w:eastAsia="Ysgol 3" w:hAnsi="Ysgol 3" w:cs="Ysgol 3"/>
        </w:rPr>
      </w:pPr>
      <w:r>
        <w:rPr>
          <w:rFonts w:ascii="Ysgol 3" w:eastAsia="Ysgol 3" w:hAnsi="Ysgol 3" w:cs="Ysgol 3"/>
        </w:rPr>
        <w:t>Os bydd eich plentyn neu y dosbarth yn hunan-ynysu, bydd gweithgareddau yn cael ei rhoi ar Seesaw iddyn nhw wneud adref os dydyn nhw ddim yn teimlo’n sal.</w:t>
      </w:r>
    </w:p>
    <w:p w14:paraId="00000035" w14:textId="77777777" w:rsidR="006165B2" w:rsidRDefault="00076B15">
      <w:pPr>
        <w:spacing w:after="0" w:line="240" w:lineRule="auto"/>
        <w:rPr>
          <w:rFonts w:ascii="Ysgol 3" w:eastAsia="Ysgol 3" w:hAnsi="Ysgol 3" w:cs="Ysgol 3"/>
          <w:b/>
        </w:rPr>
      </w:pPr>
      <w:r>
        <w:rPr>
          <w:rFonts w:ascii="Ysgol 3" w:eastAsia="Ysgol 3" w:hAnsi="Ysgol 3" w:cs="Ysgol 3"/>
          <w:b/>
        </w:rPr>
        <w:t>Staffio</w:t>
      </w:r>
    </w:p>
    <w:p w14:paraId="00000036" w14:textId="41159D12" w:rsidR="006165B2" w:rsidRDefault="00672024">
      <w:pPr>
        <w:spacing w:after="0" w:line="240" w:lineRule="auto"/>
        <w:rPr>
          <w:rFonts w:ascii="Ysgol 3" w:eastAsia="Ysgol 3" w:hAnsi="Ysgol 3" w:cs="Ysgol 3"/>
        </w:rPr>
      </w:pPr>
      <w:r>
        <w:rPr>
          <w:rFonts w:ascii="Ysgol 3" w:eastAsia="Ysgol 3" w:hAnsi="Ysgol 3" w:cs="Ysgol 3"/>
        </w:rPr>
        <w:t>Fel bod pawb yn cael y sesiwnau cywir o CPA, ac i</w:t>
      </w:r>
      <w:r w:rsidR="00FC7B86">
        <w:rPr>
          <w:rFonts w:ascii="Ysgol 3" w:eastAsia="Ysgol 3" w:hAnsi="Ysgol 3" w:cs="Ysgol 3"/>
        </w:rPr>
        <w:t xml:space="preserve"> osgoi gormod o b</w:t>
      </w:r>
      <w:r>
        <w:rPr>
          <w:rFonts w:ascii="Ysgol 3" w:eastAsia="Ysgol 3" w:hAnsi="Ysgol 3" w:cs="Ysgol 3"/>
        </w:rPr>
        <w:t xml:space="preserve">obl newydd yn dod i mewn i’r ysgol; ar bore Dydd Mercher bydd Meithrin a Derbyn hefo Anti Eleri gyda Mrs Sockett yn y dosbarth hefyd. Bydd Bl 1 a 2 yn mynd i wneud eu gwaith yn dosbarth Miss Jones. Bydd Bl 1 a 2 yn eistedd yn eu grwpiau arferol. Rydym yn un swigen yn Ysgol Llanarmon, </w:t>
      </w:r>
      <w:r w:rsidR="00FC7B86">
        <w:rPr>
          <w:rFonts w:ascii="Ysgol 3" w:eastAsia="Ysgol 3" w:hAnsi="Ysgol 3" w:cs="Ysgol 3"/>
        </w:rPr>
        <w:t xml:space="preserve">ond rydym yn fod mor gofalus a phosib. Bydd y plant yn rhannu yr un, un amseroedd chwarae, ond byddwn nhw yn bwyta yn eu dosbarthiadau eu hunain. </w:t>
      </w:r>
    </w:p>
    <w:p w14:paraId="00000037" w14:textId="77777777" w:rsidR="006165B2" w:rsidRDefault="00076B15">
      <w:pPr>
        <w:spacing w:after="0" w:line="240" w:lineRule="auto"/>
        <w:rPr>
          <w:rFonts w:ascii="Ysgol 3" w:eastAsia="Ysgol 3" w:hAnsi="Ysgol 3" w:cs="Ysgol 3"/>
          <w:b/>
        </w:rPr>
      </w:pPr>
      <w:r>
        <w:rPr>
          <w:rFonts w:ascii="Ysgol 3" w:eastAsia="Ysgol 3" w:hAnsi="Ysgol 3" w:cs="Ysgol 3"/>
          <w:b/>
        </w:rPr>
        <w:t>Gwisg ysgol</w:t>
      </w:r>
    </w:p>
    <w:p w14:paraId="00000038" w14:textId="77777777" w:rsidR="006165B2" w:rsidRDefault="00076B15">
      <w:pPr>
        <w:spacing w:after="0" w:line="240" w:lineRule="auto"/>
        <w:rPr>
          <w:rFonts w:ascii="Ysgol 3" w:eastAsia="Ysgol 3" w:hAnsi="Ysgol 3" w:cs="Ysgol 3"/>
        </w:rPr>
      </w:pPr>
      <w:r>
        <w:rPr>
          <w:rFonts w:ascii="Ysgol 3" w:eastAsia="Ysgol 3" w:hAnsi="Ysgol 3" w:cs="Ysgol 3"/>
        </w:rPr>
        <w:t>Sicrhewch fod eich plentyn yn gwisgo'r wisg gywir i'r ysgol bob dydd. Labelwch wisg eich plentyn yn glir gyda'i enw. Ni allwn aduno'ch plentyn gyda'i wisg os nad oes enw ynddo.</w:t>
      </w:r>
    </w:p>
    <w:p w14:paraId="00000039" w14:textId="77777777" w:rsidR="006165B2" w:rsidRDefault="00076B15">
      <w:pPr>
        <w:spacing w:after="0" w:line="240" w:lineRule="auto"/>
        <w:rPr>
          <w:rFonts w:ascii="Ysgol 3" w:eastAsia="Ysgol 3" w:hAnsi="Ysgol 3" w:cs="Ysgol 3"/>
          <w:b/>
        </w:rPr>
      </w:pPr>
      <w:r>
        <w:rPr>
          <w:rFonts w:ascii="Ysgol 3" w:eastAsia="Ysgol 3" w:hAnsi="Ysgol 3" w:cs="Ysgol 3"/>
          <w:b/>
        </w:rPr>
        <w:t>Darllen</w:t>
      </w:r>
    </w:p>
    <w:p w14:paraId="0000003A" w14:textId="00A6D479" w:rsidR="006165B2" w:rsidRDefault="00076B15">
      <w:pPr>
        <w:spacing w:after="0" w:line="240" w:lineRule="auto"/>
        <w:rPr>
          <w:rFonts w:ascii="Ysgol 3" w:eastAsia="Ysgol 3" w:hAnsi="Ysgol 3" w:cs="Ysgol 3"/>
        </w:rPr>
      </w:pPr>
      <w:r>
        <w:rPr>
          <w:rFonts w:ascii="Ysgol 3" w:eastAsia="Ysgol 3" w:hAnsi="Ysgol 3" w:cs="Ysgol 3"/>
        </w:rPr>
        <w:t>Mae pob plentyn yn datblygu ei sgiliau darllen ar wahanol adegau. Os gwelwch nad oes gan eich plentyn lyfr darllen eto, peidiwch a phoeni. Cyhoeddir llyfrau darllen newydd ar ddydd Gwener. Gofynnwn yn garedig i'r llyfrau gael eu cadw yn eu ffolderi ysgol.</w:t>
      </w:r>
    </w:p>
    <w:p w14:paraId="1B31D7F0" w14:textId="77777777" w:rsidR="00525DCE" w:rsidRPr="00525DCE" w:rsidRDefault="00525DCE">
      <w:pPr>
        <w:spacing w:after="0" w:line="240" w:lineRule="auto"/>
        <w:rPr>
          <w:rFonts w:ascii="Ysgol 3" w:eastAsia="Ysgol 3" w:hAnsi="Ysgol 3" w:cs="Ysgol 3"/>
        </w:rPr>
      </w:pPr>
    </w:p>
    <w:p w14:paraId="12453E13" w14:textId="77777777" w:rsidR="00525DCE" w:rsidRPr="00525DCE" w:rsidRDefault="00525DCE" w:rsidP="00525DCE">
      <w:pPr>
        <w:pStyle w:val="NormalWeb"/>
        <w:shd w:val="clear" w:color="auto" w:fill="FFFFFF"/>
        <w:spacing w:before="0" w:beforeAutospacing="0" w:after="0" w:afterAutospacing="0"/>
        <w:ind w:firstLine="2"/>
        <w:jc w:val="both"/>
        <w:rPr>
          <w:rFonts w:ascii="Ysgol 3" w:hAnsi="Ysgol 3"/>
          <w:color w:val="000000"/>
          <w:sz w:val="22"/>
          <w:szCs w:val="22"/>
        </w:rPr>
      </w:pPr>
      <w:r w:rsidRPr="00525DCE">
        <w:rPr>
          <w:rFonts w:ascii="Ysgol 3" w:hAnsi="Ysgol 3"/>
          <w:b/>
          <w:bCs/>
          <w:color w:val="000000"/>
          <w:sz w:val="22"/>
          <w:szCs w:val="22"/>
          <w:u w:val="single"/>
          <w:bdr w:val="none" w:sz="0" w:space="0" w:color="auto" w:frame="1"/>
        </w:rPr>
        <w:t>Cwis </w:t>
      </w:r>
    </w:p>
    <w:p w14:paraId="056B2052" w14:textId="77777777" w:rsidR="00525DCE" w:rsidRPr="00525DCE" w:rsidRDefault="00525DCE" w:rsidP="00525DCE">
      <w:pPr>
        <w:pStyle w:val="NormalWeb"/>
        <w:shd w:val="clear" w:color="auto" w:fill="FFFFFF"/>
        <w:spacing w:before="0" w:beforeAutospacing="0" w:after="0" w:afterAutospacing="0"/>
        <w:ind w:firstLine="2"/>
        <w:jc w:val="both"/>
        <w:rPr>
          <w:rFonts w:ascii="Ysgol 3" w:hAnsi="Ysgol 3"/>
          <w:color w:val="000000"/>
          <w:sz w:val="22"/>
          <w:szCs w:val="22"/>
        </w:rPr>
      </w:pPr>
      <w:r w:rsidRPr="00525DCE">
        <w:rPr>
          <w:rFonts w:ascii="Ysgol 3" w:hAnsi="Ysgol 3"/>
          <w:color w:val="000000"/>
          <w:sz w:val="22"/>
          <w:szCs w:val="22"/>
          <w:bdr w:val="none" w:sz="0" w:space="0" w:color="auto" w:frame="1"/>
        </w:rPr>
        <w:t>Os hoffech cymryd rhan yn y cwis cafodd ei ddosbarthu cyn y gwyliau, osgwelwch yn dda â wnewch chi dychwelyd y cwis â’r arian i’r ysgol erbyn 14/01/22. Os hoffech mwy o gopiau i ffrindiau neu telu holwch aelod o staff. Diolch.</w:t>
      </w:r>
    </w:p>
    <w:p w14:paraId="0000003B" w14:textId="77777777" w:rsidR="006165B2" w:rsidRDefault="006165B2">
      <w:pPr>
        <w:spacing w:after="0" w:line="240" w:lineRule="auto"/>
        <w:rPr>
          <w:rFonts w:ascii="Ysgol 3" w:eastAsia="Ysgol 3" w:hAnsi="Ysgol 3" w:cs="Ysgol 3"/>
        </w:rPr>
      </w:pPr>
    </w:p>
    <w:p w14:paraId="0000003C" w14:textId="77777777" w:rsidR="006165B2" w:rsidRDefault="00076B15">
      <w:pPr>
        <w:spacing w:after="0" w:line="240" w:lineRule="auto"/>
        <w:rPr>
          <w:rFonts w:ascii="Ysgol 3" w:eastAsia="Ysgol 3" w:hAnsi="Ysgol 3" w:cs="Ysgol 3"/>
        </w:rPr>
      </w:pPr>
      <w:r>
        <w:rPr>
          <w:rFonts w:ascii="Ysgol 3" w:eastAsia="Ysgol 3" w:hAnsi="Ysgol 3" w:cs="Ysgol 3"/>
        </w:rPr>
        <w:t>Os oes gennych unrhyw bryderon neu ymholiadau yna cysylltwch yn uniongyrchol trwy Sessaw, gweld aelod o staff wrth gasglu eich plentyn neu alw’r ysgol a byddem yn hapus i'ch helpu.</w:t>
      </w:r>
    </w:p>
    <w:p w14:paraId="0000003D" w14:textId="77777777" w:rsidR="006165B2" w:rsidRDefault="006165B2">
      <w:pPr>
        <w:spacing w:after="0" w:line="240" w:lineRule="auto"/>
        <w:rPr>
          <w:rFonts w:ascii="Ysgol 3" w:eastAsia="Ysgol 3" w:hAnsi="Ysgol 3" w:cs="Ysgol 3"/>
        </w:rPr>
      </w:pPr>
    </w:p>
    <w:p w14:paraId="0000003E" w14:textId="77777777" w:rsidR="006165B2" w:rsidRDefault="00076B15">
      <w:pPr>
        <w:spacing w:after="0" w:line="240" w:lineRule="auto"/>
        <w:rPr>
          <w:rFonts w:ascii="Ysgol 3" w:eastAsia="Ysgol 3" w:hAnsi="Ysgol 3" w:cs="Ysgol 3"/>
        </w:rPr>
      </w:pPr>
      <w:r>
        <w:rPr>
          <w:rFonts w:ascii="Ysgol 3" w:eastAsia="Ysgol 3" w:hAnsi="Ysgol 3" w:cs="Ysgol 3"/>
        </w:rPr>
        <w:t>Diolch,</w:t>
      </w:r>
    </w:p>
    <w:p w14:paraId="0000003F" w14:textId="77777777" w:rsidR="006165B2" w:rsidRDefault="006165B2">
      <w:pPr>
        <w:spacing w:after="0" w:line="240" w:lineRule="auto"/>
        <w:rPr>
          <w:rFonts w:ascii="Ysgol 3" w:eastAsia="Ysgol 3" w:hAnsi="Ysgol 3" w:cs="Ysgol 3"/>
        </w:rPr>
      </w:pPr>
    </w:p>
    <w:p w14:paraId="00000040" w14:textId="77777777" w:rsidR="006165B2" w:rsidRDefault="006165B2">
      <w:pPr>
        <w:spacing w:after="0" w:line="240" w:lineRule="auto"/>
        <w:rPr>
          <w:rFonts w:ascii="Ysgol 3" w:eastAsia="Ysgol 3" w:hAnsi="Ysgol 3" w:cs="Ysgol 3"/>
        </w:rPr>
      </w:pPr>
    </w:p>
    <w:p w14:paraId="00000041" w14:textId="77777777" w:rsidR="006165B2" w:rsidRDefault="00076B15">
      <w:pPr>
        <w:spacing w:after="0" w:line="240" w:lineRule="auto"/>
        <w:rPr>
          <w:rFonts w:ascii="Ysgol 3" w:eastAsia="Ysgol 3" w:hAnsi="Ysgol 3" w:cs="Ysgol 3"/>
        </w:rPr>
      </w:pPr>
      <w:r>
        <w:rPr>
          <w:rFonts w:ascii="Ysgol 3" w:eastAsia="Ysgol 3" w:hAnsi="Ysgol 3" w:cs="Ysgol 3"/>
        </w:rPr>
        <w:t xml:space="preserve">Miss H Edwards </w:t>
      </w:r>
      <w:r>
        <w:rPr>
          <w:rFonts w:ascii="Noto Sans Symbols" w:eastAsia="Noto Sans Symbols" w:hAnsi="Noto Sans Symbols" w:cs="Noto Sans Symbols"/>
        </w:rPr>
        <w:t>☺</w:t>
      </w:r>
    </w:p>
    <w:p w14:paraId="00000042" w14:textId="77777777" w:rsidR="006165B2" w:rsidRDefault="006165B2">
      <w:pPr>
        <w:spacing w:after="0" w:line="240" w:lineRule="auto"/>
        <w:rPr>
          <w:rFonts w:ascii="Ysgol 3" w:eastAsia="Ysgol 3" w:hAnsi="Ysgol 3" w:cs="Ysgol 3"/>
        </w:rPr>
      </w:pPr>
      <w:bookmarkStart w:id="1" w:name="bookmark=id.gjdgxs" w:colFirst="0" w:colLast="0"/>
      <w:bookmarkEnd w:id="1"/>
    </w:p>
    <w:sectPr w:rsidR="006165B2">
      <w:headerReference w:type="default" r:id="rId8"/>
      <w:pgSz w:w="11906" w:h="16838"/>
      <w:pgMar w:top="1440" w:right="424" w:bottom="568" w:left="56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B6D64" w14:textId="77777777" w:rsidR="00CA3EB7" w:rsidRDefault="00CA3EB7">
      <w:pPr>
        <w:spacing w:after="0" w:line="240" w:lineRule="auto"/>
      </w:pPr>
      <w:r>
        <w:separator/>
      </w:r>
    </w:p>
  </w:endnote>
  <w:endnote w:type="continuationSeparator" w:id="0">
    <w:p w14:paraId="68A9F5B3" w14:textId="77777777" w:rsidR="00CA3EB7" w:rsidRDefault="00CA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sgol 3">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2325C" w14:textId="77777777" w:rsidR="00CA3EB7" w:rsidRDefault="00CA3EB7">
      <w:pPr>
        <w:spacing w:after="0" w:line="240" w:lineRule="auto"/>
      </w:pPr>
      <w:r>
        <w:separator/>
      </w:r>
    </w:p>
  </w:footnote>
  <w:footnote w:type="continuationSeparator" w:id="0">
    <w:p w14:paraId="53409A71" w14:textId="77777777" w:rsidR="00CA3EB7" w:rsidRDefault="00CA3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6165B2" w:rsidRDefault="00076B15">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 xml:space="preserve"> INCLUDEPICTURE  "https://lh6.googleusercontent.com/AO_6RqiGc3gkQtTvBQJHja3TnF7kc1Fwp9h5pVx2ZxlN07-pcIKMHBDhevwbpSSzc3j6_l1ol7qYHQa1KDznTVY8Bl853lC9sioBptVk3oB-QxG6r5ayLZKcU-YG" \* MERGEFORMATINET </w:instrText>
    </w:r>
    <w:r>
      <w:rPr>
        <w:color w:val="000000"/>
      </w:rPr>
      <w:fldChar w:fldCharType="separate"/>
    </w:r>
    <w:r w:rsidR="00CA3EB7">
      <w:rPr>
        <w:color w:val="000000"/>
      </w:rPr>
      <w:fldChar w:fldCharType="begin"/>
    </w:r>
    <w:r w:rsidR="00CA3EB7">
      <w:rPr>
        <w:color w:val="000000"/>
      </w:rPr>
      <w:instrText xml:space="preserve"> INCLUDEPICTURE  "https://lh6.googleusercontent.com/AO_6RqiGc3gkQtTvBQJHja3TnF7kc1Fwp9h5pVx2ZxlN07-pcIKMHBDhevwbpSSzc3j6_l1ol7qYHQa1KDznTVY8Bl853lC9sioBptVk3oB-QxG6r5ayLZKcU-YG" \* MERGEFORMATINET </w:instrText>
    </w:r>
    <w:r w:rsidR="00CA3EB7">
      <w:rPr>
        <w:color w:val="000000"/>
      </w:rPr>
      <w:fldChar w:fldCharType="separate"/>
    </w:r>
    <w:r w:rsidR="00A669D5">
      <w:rPr>
        <w:color w:val="000000"/>
      </w:rPr>
      <w:fldChar w:fldCharType="begin"/>
    </w:r>
    <w:r w:rsidR="00A669D5">
      <w:rPr>
        <w:color w:val="000000"/>
      </w:rPr>
      <w:instrText xml:space="preserve"> </w:instrText>
    </w:r>
    <w:r w:rsidR="00A669D5">
      <w:rPr>
        <w:color w:val="000000"/>
      </w:rPr>
      <w:instrText>INCLUDEPICTURE  "https://lh6.googleusercontent.com/AO_6RqiGc3gkQtTvBQJHja3TnF7kc1Fwp9h5pVx2ZxlN07-pcIKMHBDhevwbpSSzc3</w:instrText>
    </w:r>
    <w:r w:rsidR="00A669D5">
      <w:rPr>
        <w:color w:val="000000"/>
      </w:rPr>
      <w:instrText>j6_l1ol7qYHQa1KDznTVY8Bl853lC9sioBptVk3oB-QxG6r5ayLZKcU-YG" \* MERGEFORMATINET</w:instrText>
    </w:r>
    <w:r w:rsidR="00A669D5">
      <w:rPr>
        <w:color w:val="000000"/>
      </w:rPr>
      <w:instrText xml:space="preserve"> </w:instrText>
    </w:r>
    <w:r w:rsidR="00A669D5">
      <w:rPr>
        <w:color w:val="000000"/>
      </w:rPr>
      <w:fldChar w:fldCharType="separate"/>
    </w:r>
    <w:r w:rsidR="00A669D5">
      <w:rPr>
        <w:color w:val="000000"/>
      </w:rPr>
      <w:pict w14:anchorId="2B5F8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7.5pt;height:81pt">
          <v:imagedata r:id="rId1" r:href="rId2" croptop="3344f" cropbottom="7690f"/>
        </v:shape>
      </w:pict>
    </w:r>
    <w:r w:rsidR="00A669D5">
      <w:rPr>
        <w:color w:val="000000"/>
      </w:rPr>
      <w:fldChar w:fldCharType="end"/>
    </w:r>
    <w:r w:rsidR="00CA3EB7">
      <w:rPr>
        <w:color w:val="000000"/>
      </w:rPr>
      <w:fldChar w:fldCharType="end"/>
    </w:r>
    <w:r>
      <w:rPr>
        <w:color w:val="000000"/>
      </w:rPr>
      <w:fldChar w:fldCharType="end"/>
    </w:r>
  </w:p>
  <w:p w14:paraId="00000044" w14:textId="77777777" w:rsidR="006165B2" w:rsidRDefault="00076B15">
    <w:pPr>
      <w:spacing w:after="0" w:line="240" w:lineRule="auto"/>
      <w:jc w:val="center"/>
      <w:rPr>
        <w:rFonts w:ascii="Ysgol 3" w:eastAsia="Ysgol 3" w:hAnsi="Ysgol 3" w:cs="Ysgol 3"/>
        <w:b/>
        <w:sz w:val="20"/>
        <w:szCs w:val="20"/>
      </w:rPr>
    </w:pPr>
    <w:r>
      <w:rPr>
        <w:rFonts w:ascii="Ysgol 3" w:eastAsia="Ysgol 3" w:hAnsi="Ysgol 3" w:cs="Ysgol 3"/>
        <w:b/>
        <w:sz w:val="20"/>
        <w:szCs w:val="20"/>
      </w:rPr>
      <w:t>Acting Headteacher/Pennaeth dros dro: Mrs Lora Sockett</w:t>
    </w:r>
  </w:p>
  <w:p w14:paraId="00000045" w14:textId="77777777" w:rsidR="006165B2" w:rsidRDefault="00076B15">
    <w:pPr>
      <w:spacing w:after="0" w:line="240" w:lineRule="auto"/>
      <w:jc w:val="center"/>
      <w:rPr>
        <w:rFonts w:ascii="Ysgol 3" w:eastAsia="Ysgol 3" w:hAnsi="Ysgol 3" w:cs="Ysgol 3"/>
        <w:b/>
        <w:sz w:val="20"/>
        <w:szCs w:val="20"/>
      </w:rPr>
    </w:pPr>
    <w:r>
      <w:rPr>
        <w:rFonts w:ascii="Ysgol 3" w:eastAsia="Ysgol 3" w:hAnsi="Ysgol 3" w:cs="Ysgol 3"/>
        <w:b/>
        <w:sz w:val="20"/>
        <w:szCs w:val="20"/>
      </w:rPr>
      <w:t xml:space="preserve">E-bost / E-mail : </w:t>
    </w:r>
    <w:hyperlink r:id="rId3">
      <w:r>
        <w:rPr>
          <w:rFonts w:ascii="Ysgol 3" w:eastAsia="Ysgol 3" w:hAnsi="Ysgol 3" w:cs="Ysgol 3"/>
          <w:b/>
          <w:color w:val="0000FF"/>
          <w:sz w:val="20"/>
          <w:szCs w:val="20"/>
          <w:u w:val="single"/>
        </w:rPr>
        <w:t>mailbox@cynddelw-pri.wrexham.sch.uk</w:t>
      </w:r>
    </w:hyperlink>
  </w:p>
  <w:p w14:paraId="00000046" w14:textId="77777777" w:rsidR="006165B2" w:rsidRDefault="00076B15">
    <w:pPr>
      <w:pBdr>
        <w:top w:val="nil"/>
        <w:left w:val="nil"/>
        <w:bottom w:val="nil"/>
        <w:right w:val="nil"/>
        <w:between w:val="nil"/>
      </w:pBdr>
      <w:tabs>
        <w:tab w:val="center" w:pos="4513"/>
        <w:tab w:val="right" w:pos="9026"/>
      </w:tabs>
      <w:spacing w:after="0" w:line="240" w:lineRule="auto"/>
      <w:jc w:val="center"/>
      <w:rPr>
        <w:rFonts w:ascii="Ysgol 3" w:eastAsia="Ysgol 3" w:hAnsi="Ysgol 3" w:cs="Ysgol 3"/>
        <w:color w:val="000000"/>
      </w:rPr>
    </w:pPr>
    <w:r>
      <w:rPr>
        <w:rFonts w:ascii="Ysgol 3" w:eastAsia="Ysgol 3" w:hAnsi="Ysgol 3" w:cs="Ysgol 3"/>
        <w:b/>
        <w:color w:val="000000"/>
        <w:sz w:val="20"/>
        <w:szCs w:val="20"/>
      </w:rPr>
      <w:t>Ffon/Phone:  01691 600278 / 01691 718426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B2"/>
    <w:rsid w:val="00076B15"/>
    <w:rsid w:val="00525DCE"/>
    <w:rsid w:val="006165B2"/>
    <w:rsid w:val="00672024"/>
    <w:rsid w:val="00A669D5"/>
    <w:rsid w:val="00AC2275"/>
    <w:rsid w:val="00CA3EB7"/>
    <w:rsid w:val="00FC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557B5C3"/>
  <w15:docId w15:val="{A7B718D1-CCF5-4CC9-9A15-94209485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082"/>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6D4584"/>
    <w:pPr>
      <w:tabs>
        <w:tab w:val="center" w:pos="4513"/>
        <w:tab w:val="right" w:pos="9026"/>
      </w:tabs>
    </w:pPr>
  </w:style>
  <w:style w:type="character" w:customStyle="1" w:styleId="HeaderChar">
    <w:name w:val="Header Char"/>
    <w:link w:val="Header"/>
    <w:rsid w:val="006D4584"/>
    <w:rPr>
      <w:sz w:val="22"/>
      <w:szCs w:val="22"/>
      <w:lang w:eastAsia="en-US"/>
    </w:rPr>
  </w:style>
  <w:style w:type="paragraph" w:styleId="Footer">
    <w:name w:val="footer"/>
    <w:basedOn w:val="Normal"/>
    <w:link w:val="FooterChar"/>
    <w:uiPriority w:val="99"/>
    <w:unhideWhenUsed/>
    <w:rsid w:val="006D4584"/>
    <w:pPr>
      <w:tabs>
        <w:tab w:val="center" w:pos="4513"/>
        <w:tab w:val="right" w:pos="9026"/>
      </w:tabs>
    </w:pPr>
  </w:style>
  <w:style w:type="character" w:customStyle="1" w:styleId="FooterChar">
    <w:name w:val="Footer Char"/>
    <w:link w:val="Footer"/>
    <w:uiPriority w:val="99"/>
    <w:rsid w:val="006D4584"/>
    <w:rPr>
      <w:sz w:val="22"/>
      <w:szCs w:val="22"/>
      <w:lang w:eastAsia="en-US"/>
    </w:rPr>
  </w:style>
  <w:style w:type="character" w:styleId="Hyperlink">
    <w:name w:val="Hyperlink"/>
    <w:rsid w:val="006D4584"/>
    <w:rPr>
      <w:color w:val="0000FF"/>
      <w:u w:val="single"/>
    </w:rPr>
  </w:style>
  <w:style w:type="paragraph" w:styleId="BalloonText">
    <w:name w:val="Balloon Text"/>
    <w:basedOn w:val="Normal"/>
    <w:link w:val="BalloonTextChar"/>
    <w:uiPriority w:val="99"/>
    <w:semiHidden/>
    <w:unhideWhenUsed/>
    <w:rsid w:val="005A2F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A2FF6"/>
    <w:rPr>
      <w:rFonts w:ascii="Segoe UI" w:hAnsi="Segoe UI" w:cs="Segoe UI"/>
      <w:sz w:val="18"/>
      <w:szCs w:val="18"/>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25D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735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box@llanarmon-pri.wrexham.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https://lh6.googleusercontent.com/AO_6RqiGc3gkQtTvBQJHja3TnF7kc1Fwp9h5pVx2ZxlN07-pcIKMHBDhevwbpSSzc3j6_l1ol7qYHQa1KDznTVY8Bl853lC9sioBptVk3oB-QxG6r5ayLZKcU-Y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qV0ARQBCvQS0bDwho1Dn+ONcbw==">AMUW2mWvWGa+QDJK0eS8Yp7GE4ZuLczXiObrq3fLABUuIGSphMhKDqE9mpOJXVXff5su3YAzpXz4X4NhGwkghC8t5V/+nw6ymqtjRMlROb4ATbiUMNqXIfGLoLjrXAugSxFJOmz3t3Nu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Wiggs</dc:creator>
  <cp:lastModifiedBy>Michelle Lewis</cp:lastModifiedBy>
  <cp:revision>2</cp:revision>
  <dcterms:created xsi:type="dcterms:W3CDTF">2022-02-08T11:57:00Z</dcterms:created>
  <dcterms:modified xsi:type="dcterms:W3CDTF">2022-02-08T11:57:00Z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0x010100A8762A136E63124B9DAFCC1A86F28FF3</vt:lpwstr>
  </property>
</Properties>
</file>