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17AB" w14:textId="77777777" w:rsidR="005506DC" w:rsidRDefault="00215B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69F9410D" wp14:editId="1A418B0F">
            <wp:simplePos x="0" y="0"/>
            <wp:positionH relativeFrom="page">
              <wp:posOffset>762000</wp:posOffset>
            </wp:positionH>
            <wp:positionV relativeFrom="page">
              <wp:posOffset>172985</wp:posOffset>
            </wp:positionV>
            <wp:extent cx="2095500" cy="1714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5F80712D" wp14:editId="5D82A410">
            <wp:simplePos x="0" y="0"/>
            <wp:positionH relativeFrom="page">
              <wp:posOffset>5300663</wp:posOffset>
            </wp:positionH>
            <wp:positionV relativeFrom="page">
              <wp:posOffset>153935</wp:posOffset>
            </wp:positionV>
            <wp:extent cx="1761589" cy="1756283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589" cy="1756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599C3D" w14:textId="77777777" w:rsidR="005506DC" w:rsidRDefault="005506DC">
      <w:pPr>
        <w:rPr>
          <w:sz w:val="28"/>
          <w:szCs w:val="28"/>
        </w:rPr>
      </w:pPr>
    </w:p>
    <w:p w14:paraId="20CBCBF0" w14:textId="77777777" w:rsidR="005506DC" w:rsidRDefault="005506DC">
      <w:pPr>
        <w:rPr>
          <w:sz w:val="28"/>
          <w:szCs w:val="28"/>
        </w:rPr>
      </w:pPr>
    </w:p>
    <w:p w14:paraId="455B8B3B" w14:textId="77777777" w:rsidR="005506DC" w:rsidRDefault="005506DC">
      <w:pPr>
        <w:rPr>
          <w:sz w:val="28"/>
          <w:szCs w:val="28"/>
        </w:rPr>
      </w:pPr>
    </w:p>
    <w:p w14:paraId="63F9367D" w14:textId="77777777" w:rsidR="005506DC" w:rsidRDefault="005506DC">
      <w:pPr>
        <w:rPr>
          <w:sz w:val="28"/>
          <w:szCs w:val="28"/>
        </w:rPr>
      </w:pPr>
    </w:p>
    <w:p w14:paraId="6AAC545D" w14:textId="77777777" w:rsidR="005506DC" w:rsidRDefault="00215B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Annwyl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Rieni</w:t>
      </w:r>
      <w:proofErr w:type="spellEnd"/>
      <w:r>
        <w:rPr>
          <w:sz w:val="28"/>
          <w:szCs w:val="28"/>
        </w:rPr>
        <w:t>,</w:t>
      </w:r>
    </w:p>
    <w:p w14:paraId="702D76C2" w14:textId="77777777" w:rsidR="005506DC" w:rsidRDefault="005506DC">
      <w:pPr>
        <w:rPr>
          <w:sz w:val="28"/>
          <w:szCs w:val="28"/>
        </w:rPr>
      </w:pPr>
    </w:p>
    <w:p w14:paraId="1B31DDCD" w14:textId="19D0A6F1" w:rsidR="005506DC" w:rsidRDefault="00215B9B">
      <w:pPr>
        <w:rPr>
          <w:sz w:val="28"/>
          <w:szCs w:val="28"/>
        </w:rPr>
      </w:pPr>
      <w:r>
        <w:rPr>
          <w:sz w:val="28"/>
          <w:szCs w:val="28"/>
        </w:rPr>
        <w:t xml:space="preserve">Mae </w:t>
      </w:r>
      <w:proofErr w:type="spellStart"/>
      <w:r>
        <w:rPr>
          <w:sz w:val="28"/>
          <w:szCs w:val="28"/>
        </w:rPr>
        <w:t>Diwrnod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Trwynau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Gwener</w:t>
      </w:r>
      <w:proofErr w:type="spellEnd"/>
      <w:r>
        <w:rPr>
          <w:sz w:val="28"/>
          <w:szCs w:val="28"/>
        </w:rPr>
        <w:t xml:space="preserve"> 15fed Mawrth 2024! </w:t>
      </w:r>
      <w:proofErr w:type="spellStart"/>
      <w:r>
        <w:rPr>
          <w:sz w:val="28"/>
          <w:szCs w:val="28"/>
        </w:rPr>
        <w:t>Mae’r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Ysgol </w:t>
      </w:r>
      <w:proofErr w:type="spellStart"/>
      <w:r>
        <w:rPr>
          <w:sz w:val="28"/>
          <w:szCs w:val="28"/>
        </w:rPr>
        <w:t>wedi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penderfynu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gwneud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pethau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ymwybyddiaeth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elusen</w:t>
      </w:r>
      <w:proofErr w:type="spellEnd"/>
      <w:r>
        <w:rPr>
          <w:sz w:val="28"/>
          <w:szCs w:val="28"/>
        </w:rPr>
        <w:t xml:space="preserve">. </w:t>
      </w:r>
    </w:p>
    <w:p w14:paraId="74A13B1F" w14:textId="77777777" w:rsidR="00DC04F1" w:rsidRDefault="00DC04F1">
      <w:pPr>
        <w:rPr>
          <w:sz w:val="28"/>
          <w:szCs w:val="28"/>
        </w:rPr>
      </w:pPr>
    </w:p>
    <w:p w14:paraId="6316B58C" w14:textId="77777777" w:rsidR="005506DC" w:rsidRDefault="00215B9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Gwerthu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trwynau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coch</w:t>
      </w:r>
      <w:proofErr w:type="spellEnd"/>
      <w:r>
        <w:rPr>
          <w:sz w:val="28"/>
          <w:szCs w:val="28"/>
        </w:rPr>
        <w:t xml:space="preserve"> yn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£</w:t>
      </w:r>
      <w:proofErr w:type="gramEnd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un.</w:t>
      </w:r>
    </w:p>
    <w:p w14:paraId="793F9EE9" w14:textId="77777777" w:rsidR="005506DC" w:rsidRDefault="00215B9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Gwisgo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rhywbeth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doniol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15fed - </w:t>
      </w:r>
      <w:proofErr w:type="spellStart"/>
      <w:r>
        <w:rPr>
          <w:sz w:val="28"/>
          <w:szCs w:val="28"/>
        </w:rPr>
        <w:t>Cyfran</w:t>
      </w:r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o £1 y </w:t>
      </w:r>
      <w:proofErr w:type="spellStart"/>
      <w:r>
        <w:rPr>
          <w:sz w:val="28"/>
          <w:szCs w:val="28"/>
        </w:rPr>
        <w:t>plentyn</w:t>
      </w:r>
      <w:proofErr w:type="spellEnd"/>
      <w:r>
        <w:rPr>
          <w:sz w:val="28"/>
          <w:szCs w:val="28"/>
        </w:rPr>
        <w:t xml:space="preserve">. </w:t>
      </w:r>
    </w:p>
    <w:p w14:paraId="18C055CB" w14:textId="77777777" w:rsidR="005506DC" w:rsidRDefault="00215B9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Cynnal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Sioe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Dalent</w:t>
      </w:r>
      <w:proofErr w:type="spellEnd"/>
      <w:r>
        <w:rPr>
          <w:sz w:val="28"/>
          <w:szCs w:val="28"/>
        </w:rPr>
        <w:t xml:space="preserve"> yn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  <w:r>
        <w:rPr>
          <w:sz w:val="28"/>
          <w:szCs w:val="28"/>
        </w:rPr>
        <w:t xml:space="preserve"> yn y </w:t>
      </w:r>
      <w:proofErr w:type="spellStart"/>
      <w:r>
        <w:rPr>
          <w:sz w:val="28"/>
          <w:szCs w:val="28"/>
        </w:rPr>
        <w:t>prynhawn</w:t>
      </w:r>
      <w:proofErr w:type="spellEnd"/>
      <w:r>
        <w:rPr>
          <w:sz w:val="28"/>
          <w:szCs w:val="28"/>
        </w:rPr>
        <w:t xml:space="preserve"> - dim cost.</w:t>
      </w:r>
    </w:p>
    <w:p w14:paraId="25A81E0C" w14:textId="77777777" w:rsidR="005506DC" w:rsidRDefault="005506DC">
      <w:pPr>
        <w:rPr>
          <w:sz w:val="28"/>
          <w:szCs w:val="28"/>
        </w:rPr>
      </w:pPr>
    </w:p>
    <w:p w14:paraId="3D9568E8" w14:textId="77777777" w:rsidR="005506DC" w:rsidRDefault="00215B9B">
      <w:pPr>
        <w:rPr>
          <w:sz w:val="28"/>
          <w:szCs w:val="28"/>
        </w:rPr>
      </w:pPr>
      <w:r>
        <w:rPr>
          <w:sz w:val="28"/>
          <w:szCs w:val="28"/>
        </w:rPr>
        <w:t xml:space="preserve">Diolch yn </w:t>
      </w:r>
      <w:proofErr w:type="spellStart"/>
      <w:r>
        <w:rPr>
          <w:sz w:val="28"/>
          <w:szCs w:val="28"/>
        </w:rPr>
        <w:t>fawr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iawn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eich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cefnogaeth</w:t>
      </w:r>
      <w:proofErr w:type="spellEnd"/>
      <w:r>
        <w:rPr>
          <w:sz w:val="28"/>
          <w:szCs w:val="28"/>
        </w:rPr>
        <w:t>.</w:t>
      </w:r>
    </w:p>
    <w:p w14:paraId="27E66F1D" w14:textId="77777777" w:rsidR="005506DC" w:rsidRDefault="005506DC">
      <w:pPr>
        <w:rPr>
          <w:sz w:val="28"/>
          <w:szCs w:val="28"/>
        </w:rPr>
      </w:pPr>
    </w:p>
    <w:p w14:paraId="4E41756A" w14:textId="77777777" w:rsidR="005506DC" w:rsidRDefault="00215B9B">
      <w:p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Ysgol.</w:t>
      </w:r>
    </w:p>
    <w:p w14:paraId="40424118" w14:textId="77777777" w:rsidR="005506DC" w:rsidRDefault="005506DC">
      <w:pPr>
        <w:rPr>
          <w:sz w:val="28"/>
          <w:szCs w:val="28"/>
        </w:rPr>
      </w:pPr>
    </w:p>
    <w:p w14:paraId="48C80A8A" w14:textId="77777777" w:rsidR="005506DC" w:rsidRDefault="00215B9B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</w:t>
      </w:r>
    </w:p>
    <w:p w14:paraId="3D491B49" w14:textId="77777777" w:rsidR="005506DC" w:rsidRDefault="005506DC">
      <w:pPr>
        <w:rPr>
          <w:sz w:val="28"/>
          <w:szCs w:val="28"/>
        </w:rPr>
      </w:pPr>
    </w:p>
    <w:p w14:paraId="38A8A07A" w14:textId="77777777" w:rsidR="005506DC" w:rsidRDefault="005506DC">
      <w:pPr>
        <w:rPr>
          <w:sz w:val="28"/>
          <w:szCs w:val="28"/>
        </w:rPr>
      </w:pPr>
    </w:p>
    <w:p w14:paraId="382143CF" w14:textId="77777777" w:rsidR="005506DC" w:rsidRDefault="00215B9B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14:paraId="6F332DB8" w14:textId="77777777" w:rsidR="005506DC" w:rsidRDefault="005506DC">
      <w:pPr>
        <w:rPr>
          <w:sz w:val="28"/>
          <w:szCs w:val="28"/>
        </w:rPr>
      </w:pPr>
    </w:p>
    <w:p w14:paraId="196DDDAA" w14:textId="77777777" w:rsidR="005506DC" w:rsidRDefault="00215B9B">
      <w:pPr>
        <w:rPr>
          <w:sz w:val="28"/>
          <w:szCs w:val="28"/>
        </w:rPr>
      </w:pPr>
      <w:r>
        <w:rPr>
          <w:sz w:val="28"/>
          <w:szCs w:val="28"/>
        </w:rPr>
        <w:t>Red Nose Day is on Friday 15th March 2024! The School Council have decided to raise money for</w:t>
      </w:r>
      <w:r>
        <w:rPr>
          <w:sz w:val="28"/>
          <w:szCs w:val="28"/>
        </w:rPr>
        <w:t xml:space="preserve"> Comic Relief this year by doing the following…</w:t>
      </w:r>
    </w:p>
    <w:p w14:paraId="26DD72F0" w14:textId="77777777" w:rsidR="005506DC" w:rsidRDefault="005506DC">
      <w:pPr>
        <w:rPr>
          <w:sz w:val="28"/>
          <w:szCs w:val="28"/>
        </w:rPr>
      </w:pPr>
    </w:p>
    <w:p w14:paraId="188F3329" w14:textId="77777777" w:rsidR="005506DC" w:rsidRDefault="00215B9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Selling noses in school. (£2 each)</w:t>
      </w:r>
    </w:p>
    <w:p w14:paraId="48AA7ACB" w14:textId="77777777" w:rsidR="005506DC" w:rsidRDefault="00215B9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Wear Something funny for Money on the 15th March (£1 donation)</w:t>
      </w:r>
    </w:p>
    <w:p w14:paraId="4F35A1DA" w14:textId="77777777" w:rsidR="005506DC" w:rsidRDefault="00215B9B">
      <w:pPr>
        <w:numPr>
          <w:ilvl w:val="0"/>
          <w:numId w:val="3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Talent Show during the afternoon - no charge</w:t>
      </w:r>
    </w:p>
    <w:p w14:paraId="578EF572" w14:textId="77777777" w:rsidR="005506DC" w:rsidRDefault="00215B9B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Diolch yn </w:t>
      </w:r>
      <w:proofErr w:type="spellStart"/>
      <w:r>
        <w:rPr>
          <w:sz w:val="28"/>
          <w:szCs w:val="28"/>
        </w:rPr>
        <w:t>fawr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iawn</w:t>
      </w:r>
      <w:proofErr w:type="spellEnd"/>
      <w:r>
        <w:rPr>
          <w:sz w:val="28"/>
          <w:szCs w:val="28"/>
        </w:rPr>
        <w:t xml:space="preserve"> for your continued support during these difficult times. </w:t>
      </w:r>
    </w:p>
    <w:p w14:paraId="226AFAAC" w14:textId="77777777" w:rsidR="005506DC" w:rsidRDefault="00215B9B">
      <w:pPr>
        <w:spacing w:after="200"/>
        <w:rPr>
          <w:sz w:val="28"/>
          <w:szCs w:val="28"/>
        </w:rPr>
      </w:pPr>
      <w:r>
        <w:rPr>
          <w:sz w:val="28"/>
          <w:szCs w:val="28"/>
        </w:rPr>
        <w:t>The School Council.</w:t>
      </w:r>
    </w:p>
    <w:p w14:paraId="34E5ABB6" w14:textId="77777777" w:rsidR="005506DC" w:rsidRDefault="005506DC"/>
    <w:sectPr w:rsidR="005506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73D"/>
    <w:multiLevelType w:val="multilevel"/>
    <w:tmpl w:val="A134F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697F60"/>
    <w:multiLevelType w:val="multilevel"/>
    <w:tmpl w:val="8E68A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622B28"/>
    <w:multiLevelType w:val="multilevel"/>
    <w:tmpl w:val="D2BAA3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DC"/>
    <w:rsid w:val="00215B9B"/>
    <w:rsid w:val="005506DC"/>
    <w:rsid w:val="00D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7B33"/>
  <w15:docId w15:val="{F84F091C-3224-4EAA-B810-7C7810E6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Evans (Ysgol Cynddelw)</cp:lastModifiedBy>
  <cp:revision>2</cp:revision>
  <cp:lastPrinted>2024-02-29T11:12:00Z</cp:lastPrinted>
  <dcterms:created xsi:type="dcterms:W3CDTF">2024-02-29T11:27:00Z</dcterms:created>
  <dcterms:modified xsi:type="dcterms:W3CDTF">2024-02-29T11:27:00Z</dcterms:modified>
</cp:coreProperties>
</file>